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5F42E" w14:textId="7F329651" w:rsidR="006D7B71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МИНИСТЕРСТВО ОБРАЗОВАНИЯ</w:t>
      </w:r>
      <w:r>
        <w:rPr>
          <w:b/>
          <w:sz w:val="28"/>
          <w:szCs w:val="28"/>
        </w:rPr>
        <w:t xml:space="preserve"> И </w:t>
      </w:r>
      <w:r w:rsidRPr="009C58AB">
        <w:rPr>
          <w:b/>
          <w:sz w:val="28"/>
          <w:szCs w:val="28"/>
        </w:rPr>
        <w:t xml:space="preserve">НАУКИ </w:t>
      </w:r>
    </w:p>
    <w:p w14:paraId="68D5597B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НИЖЕГОРОДСКОЙ ОБЛАСТИ</w:t>
      </w:r>
    </w:p>
    <w:p w14:paraId="5BD6BC8B" w14:textId="77777777" w:rsidR="006D7B71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 xml:space="preserve">Государственное бюджетное профессиональное </w:t>
      </w:r>
    </w:p>
    <w:p w14:paraId="580BF9CF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образовательное учреждение</w:t>
      </w:r>
    </w:p>
    <w:p w14:paraId="5E7B67D1" w14:textId="61914C8C"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«НИЖЕГОРОДСКИЙ КОЛЛЕДЖ МАЛОГО БИЗНЕСА»</w:t>
      </w:r>
    </w:p>
    <w:p w14:paraId="3F4AB32A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FC81DD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B2E6554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DF20A47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39811990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8BE8600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30277BED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5CA095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62D52B11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26E20AB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8C1B24C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9E1E0B4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7976441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491EF302" w14:textId="77777777"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Рабочая программа учебной дисциплины </w:t>
      </w:r>
    </w:p>
    <w:p w14:paraId="435D66AC" w14:textId="3F245B7E" w:rsidR="006D7B71" w:rsidRPr="009C58AB" w:rsidRDefault="00D87A33" w:rsidP="006D7B71">
      <w:pPr>
        <w:spacing w:line="360" w:lineRule="auto"/>
        <w:jc w:val="center"/>
        <w:rPr>
          <w:b/>
          <w:sz w:val="28"/>
          <w:szCs w:val="28"/>
        </w:rPr>
      </w:pPr>
      <w:r w:rsidRPr="00DC459D">
        <w:rPr>
          <w:b/>
          <w:sz w:val="28"/>
          <w:szCs w:val="28"/>
        </w:rPr>
        <w:t>ООД.1</w:t>
      </w:r>
      <w:r w:rsidR="00DC459D" w:rsidRPr="00DC459D">
        <w:rPr>
          <w:b/>
          <w:sz w:val="28"/>
          <w:szCs w:val="28"/>
        </w:rPr>
        <w:t>2</w:t>
      </w:r>
      <w:r w:rsidRPr="00DC459D">
        <w:rPr>
          <w:b/>
          <w:sz w:val="28"/>
          <w:szCs w:val="28"/>
        </w:rPr>
        <w:t xml:space="preserve"> </w:t>
      </w:r>
      <w:r w:rsidR="00B97306" w:rsidRPr="00DC459D">
        <w:rPr>
          <w:b/>
          <w:sz w:val="28"/>
          <w:szCs w:val="28"/>
        </w:rPr>
        <w:t>Хим</w:t>
      </w:r>
      <w:r w:rsidRPr="00DC459D">
        <w:rPr>
          <w:b/>
          <w:sz w:val="28"/>
          <w:szCs w:val="28"/>
        </w:rPr>
        <w:t>ия</w:t>
      </w:r>
    </w:p>
    <w:p w14:paraId="7138B13E" w14:textId="4C56BB93"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для специальност</w:t>
      </w:r>
      <w:r w:rsidR="00AC05B7">
        <w:rPr>
          <w:sz w:val="28"/>
          <w:szCs w:val="28"/>
        </w:rPr>
        <w:t>и</w:t>
      </w:r>
      <w:r w:rsidRPr="009C58AB">
        <w:rPr>
          <w:sz w:val="28"/>
          <w:szCs w:val="28"/>
        </w:rPr>
        <w:t xml:space="preserve"> СПО    </w:t>
      </w:r>
    </w:p>
    <w:p w14:paraId="7850FDD3" w14:textId="7B53BA8E" w:rsidR="00B3224D" w:rsidRPr="00B3224D" w:rsidRDefault="007A29B6" w:rsidP="00B3224D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38.02.03 Операционная деятельность в логистике</w:t>
      </w:r>
    </w:p>
    <w:p w14:paraId="16A98EAC" w14:textId="77777777" w:rsidR="006D7B71" w:rsidRPr="007A6427" w:rsidRDefault="006D7B71" w:rsidP="006D7B71">
      <w:pPr>
        <w:jc w:val="center"/>
        <w:rPr>
          <w:b/>
          <w:sz w:val="28"/>
          <w:szCs w:val="28"/>
        </w:rPr>
      </w:pPr>
    </w:p>
    <w:p w14:paraId="5E7A3599" w14:textId="77777777" w:rsidR="00A758F6" w:rsidRDefault="00A758F6" w:rsidP="007A6427">
      <w:pPr>
        <w:rPr>
          <w:b/>
          <w:sz w:val="28"/>
          <w:szCs w:val="28"/>
        </w:rPr>
      </w:pPr>
    </w:p>
    <w:p w14:paraId="116720A0" w14:textId="77777777" w:rsidR="00A758F6" w:rsidRPr="009C58AB" w:rsidRDefault="00A758F6" w:rsidP="006D7B71">
      <w:pPr>
        <w:jc w:val="center"/>
        <w:rPr>
          <w:b/>
          <w:sz w:val="28"/>
          <w:szCs w:val="28"/>
        </w:rPr>
      </w:pPr>
    </w:p>
    <w:p w14:paraId="5003D14D" w14:textId="77777777" w:rsidR="006D7B71" w:rsidRDefault="006D7B71" w:rsidP="006D7B71">
      <w:pPr>
        <w:jc w:val="center"/>
        <w:rPr>
          <w:b/>
          <w:sz w:val="28"/>
          <w:szCs w:val="28"/>
        </w:rPr>
      </w:pPr>
    </w:p>
    <w:p w14:paraId="270128E7" w14:textId="77777777" w:rsidR="00B97306" w:rsidRDefault="00B97306" w:rsidP="006D7B71">
      <w:pPr>
        <w:jc w:val="center"/>
        <w:rPr>
          <w:b/>
          <w:sz w:val="28"/>
          <w:szCs w:val="28"/>
        </w:rPr>
      </w:pPr>
    </w:p>
    <w:p w14:paraId="728AF93C" w14:textId="77777777" w:rsidR="00B97306" w:rsidRDefault="00B97306" w:rsidP="006D7B71">
      <w:pPr>
        <w:jc w:val="center"/>
        <w:rPr>
          <w:b/>
          <w:sz w:val="28"/>
          <w:szCs w:val="28"/>
        </w:rPr>
      </w:pPr>
    </w:p>
    <w:p w14:paraId="58887266" w14:textId="77777777" w:rsidR="00B97306" w:rsidRDefault="00B97306" w:rsidP="006D7B71">
      <w:pPr>
        <w:jc w:val="center"/>
        <w:rPr>
          <w:b/>
          <w:sz w:val="28"/>
          <w:szCs w:val="28"/>
        </w:rPr>
      </w:pPr>
    </w:p>
    <w:p w14:paraId="3666CE4B" w14:textId="77777777" w:rsidR="00AC05B7" w:rsidRDefault="00AC05B7" w:rsidP="006D7B71">
      <w:pPr>
        <w:jc w:val="center"/>
        <w:rPr>
          <w:b/>
          <w:sz w:val="28"/>
          <w:szCs w:val="28"/>
        </w:rPr>
      </w:pPr>
    </w:p>
    <w:p w14:paraId="2104EF8F" w14:textId="77777777" w:rsidR="00AC05B7" w:rsidRDefault="00AC05B7" w:rsidP="006D7B71">
      <w:pPr>
        <w:jc w:val="center"/>
        <w:rPr>
          <w:b/>
          <w:sz w:val="28"/>
          <w:szCs w:val="28"/>
        </w:rPr>
      </w:pPr>
    </w:p>
    <w:p w14:paraId="55671265" w14:textId="77777777" w:rsidR="00AC05B7" w:rsidRDefault="00AC05B7" w:rsidP="006D7B71">
      <w:pPr>
        <w:jc w:val="center"/>
        <w:rPr>
          <w:b/>
          <w:sz w:val="28"/>
          <w:szCs w:val="28"/>
        </w:rPr>
      </w:pPr>
    </w:p>
    <w:p w14:paraId="059999C9" w14:textId="77777777" w:rsidR="00B97306" w:rsidRDefault="00B97306" w:rsidP="006D7B71">
      <w:pPr>
        <w:jc w:val="center"/>
        <w:rPr>
          <w:b/>
          <w:sz w:val="28"/>
          <w:szCs w:val="28"/>
        </w:rPr>
      </w:pPr>
    </w:p>
    <w:p w14:paraId="70AD689E" w14:textId="77777777" w:rsidR="00B97306" w:rsidRDefault="00B97306" w:rsidP="006D7B71">
      <w:pPr>
        <w:jc w:val="center"/>
        <w:rPr>
          <w:b/>
          <w:sz w:val="28"/>
          <w:szCs w:val="28"/>
        </w:rPr>
      </w:pPr>
    </w:p>
    <w:p w14:paraId="479362DE" w14:textId="77777777" w:rsidR="00B97306" w:rsidRDefault="00B97306" w:rsidP="006D7B71">
      <w:pPr>
        <w:jc w:val="center"/>
        <w:rPr>
          <w:b/>
          <w:sz w:val="28"/>
          <w:szCs w:val="28"/>
        </w:rPr>
      </w:pPr>
    </w:p>
    <w:p w14:paraId="7C44C705" w14:textId="77777777" w:rsidR="00B97306" w:rsidRDefault="00B97306" w:rsidP="006D7B71">
      <w:pPr>
        <w:jc w:val="center"/>
        <w:rPr>
          <w:b/>
          <w:sz w:val="28"/>
          <w:szCs w:val="28"/>
        </w:rPr>
      </w:pPr>
    </w:p>
    <w:p w14:paraId="75940BFD" w14:textId="77777777" w:rsidR="00B97306" w:rsidRPr="009C58AB" w:rsidRDefault="00B97306" w:rsidP="006D7B71">
      <w:pPr>
        <w:jc w:val="center"/>
        <w:rPr>
          <w:b/>
          <w:sz w:val="28"/>
          <w:szCs w:val="28"/>
        </w:rPr>
      </w:pPr>
    </w:p>
    <w:p w14:paraId="3D815F59" w14:textId="77777777" w:rsidR="006D7B71" w:rsidRDefault="006D7B71" w:rsidP="006D7B71">
      <w:pPr>
        <w:jc w:val="center"/>
        <w:rPr>
          <w:b/>
          <w:sz w:val="28"/>
          <w:szCs w:val="28"/>
        </w:rPr>
      </w:pPr>
    </w:p>
    <w:p w14:paraId="2733B426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0592CEFB" w14:textId="77777777" w:rsidR="006D7B71" w:rsidRPr="009C58AB" w:rsidRDefault="006D7B71" w:rsidP="006D7B71">
      <w:pPr>
        <w:jc w:val="center"/>
        <w:rPr>
          <w:b/>
          <w:sz w:val="28"/>
          <w:szCs w:val="28"/>
        </w:rPr>
      </w:pPr>
    </w:p>
    <w:p w14:paraId="6C1B16FF" w14:textId="77777777"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Нижний Новгород</w:t>
      </w:r>
    </w:p>
    <w:p w14:paraId="664E2E18" w14:textId="785D6F99"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20</w:t>
      </w:r>
      <w:r>
        <w:rPr>
          <w:sz w:val="28"/>
          <w:szCs w:val="28"/>
        </w:rPr>
        <w:t>23</w:t>
      </w:r>
    </w:p>
    <w:p w14:paraId="338F2BBB" w14:textId="77777777" w:rsidR="00A72187" w:rsidRDefault="00A72187" w:rsidP="006D7B71">
      <w:pPr>
        <w:spacing w:line="360" w:lineRule="auto"/>
        <w:jc w:val="center"/>
        <w:rPr>
          <w:sz w:val="28"/>
          <w:szCs w:val="28"/>
        </w:rPr>
      </w:pPr>
    </w:p>
    <w:p w14:paraId="3A369D3D" w14:textId="3E369000" w:rsidR="0084240E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9B400B">
        <w:rPr>
          <w:b/>
          <w:bCs/>
          <w:sz w:val="28"/>
          <w:szCs w:val="28"/>
        </w:rPr>
        <w:t>СОДЕРЖАНИЕ</w:t>
      </w:r>
    </w:p>
    <w:p w14:paraId="2527AA1C" w14:textId="77777777" w:rsidR="009B400B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3"/>
      </w:tblGrid>
      <w:tr w:rsidR="009B400B" w14:paraId="2CF651FA" w14:textId="77777777" w:rsidTr="00B701A6">
        <w:tc>
          <w:tcPr>
            <w:tcW w:w="8642" w:type="dxa"/>
          </w:tcPr>
          <w:p w14:paraId="1BF96712" w14:textId="444C3820" w:rsidR="009B400B" w:rsidRDefault="007333B5" w:rsidP="00AF2B1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Pr="007333B5">
              <w:rPr>
                <w:sz w:val="28"/>
                <w:szCs w:val="28"/>
              </w:rPr>
              <w:t xml:space="preserve"> </w:t>
            </w:r>
            <w:r w:rsidR="009B400B">
              <w:rPr>
                <w:sz w:val="28"/>
                <w:szCs w:val="28"/>
              </w:rPr>
              <w:t xml:space="preserve">Общая характеристика рабочей программы </w:t>
            </w:r>
            <w:r w:rsidR="00AF2B12">
              <w:rPr>
                <w:sz w:val="28"/>
                <w:szCs w:val="28"/>
              </w:rPr>
              <w:t>учебной дисциплины….</w:t>
            </w:r>
          </w:p>
        </w:tc>
        <w:tc>
          <w:tcPr>
            <w:tcW w:w="703" w:type="dxa"/>
            <w:shd w:val="clear" w:color="auto" w:fill="auto"/>
          </w:tcPr>
          <w:p w14:paraId="49F3E71E" w14:textId="56161F86" w:rsidR="009B400B" w:rsidRPr="00760CC0" w:rsidRDefault="00196D68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0CC0">
              <w:rPr>
                <w:sz w:val="28"/>
                <w:szCs w:val="28"/>
              </w:rPr>
              <w:t>3</w:t>
            </w:r>
          </w:p>
        </w:tc>
      </w:tr>
      <w:tr w:rsidR="009B400B" w14:paraId="3F52BCD2" w14:textId="77777777" w:rsidTr="00B701A6">
        <w:tc>
          <w:tcPr>
            <w:tcW w:w="8642" w:type="dxa"/>
          </w:tcPr>
          <w:p w14:paraId="00B3A2C4" w14:textId="0058F75F" w:rsidR="009B400B" w:rsidRDefault="007333B5" w:rsidP="00AF2B1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II </w:t>
            </w:r>
            <w:r w:rsidR="009B400B">
              <w:rPr>
                <w:sz w:val="28"/>
                <w:szCs w:val="28"/>
              </w:rPr>
              <w:t xml:space="preserve">Структура и содержание </w:t>
            </w:r>
            <w:r w:rsidR="00AF2B12">
              <w:rPr>
                <w:sz w:val="28"/>
                <w:szCs w:val="28"/>
              </w:rPr>
              <w:t xml:space="preserve">учебной </w:t>
            </w:r>
            <w:r w:rsidR="009B400B">
              <w:rPr>
                <w:sz w:val="28"/>
                <w:szCs w:val="28"/>
              </w:rPr>
              <w:t xml:space="preserve">дисциплины </w:t>
            </w:r>
            <w:r w:rsidR="00AF2B12">
              <w:rPr>
                <w:sz w:val="28"/>
                <w:szCs w:val="28"/>
              </w:rPr>
              <w:t>………………………</w:t>
            </w:r>
          </w:p>
        </w:tc>
        <w:tc>
          <w:tcPr>
            <w:tcW w:w="703" w:type="dxa"/>
            <w:shd w:val="clear" w:color="auto" w:fill="auto"/>
          </w:tcPr>
          <w:p w14:paraId="0677DC80" w14:textId="53BCC6E3" w:rsidR="009B400B" w:rsidRPr="00760CC0" w:rsidRDefault="002A0670" w:rsidP="000B2E4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0CC0">
              <w:rPr>
                <w:sz w:val="28"/>
                <w:szCs w:val="28"/>
              </w:rPr>
              <w:t>1</w:t>
            </w:r>
            <w:r w:rsidR="000B2E48">
              <w:rPr>
                <w:sz w:val="28"/>
                <w:szCs w:val="28"/>
              </w:rPr>
              <w:t>2</w:t>
            </w:r>
          </w:p>
        </w:tc>
      </w:tr>
      <w:tr w:rsidR="009B400B" w14:paraId="65D5D09B" w14:textId="77777777" w:rsidTr="00B701A6">
        <w:tc>
          <w:tcPr>
            <w:tcW w:w="8642" w:type="dxa"/>
          </w:tcPr>
          <w:p w14:paraId="64228A9A" w14:textId="66DDA27C" w:rsidR="009B400B" w:rsidRDefault="007333B5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Условия реализации рабочей программы </w:t>
            </w:r>
            <w:r w:rsidR="00AF2B12">
              <w:rPr>
                <w:sz w:val="28"/>
                <w:szCs w:val="28"/>
              </w:rPr>
              <w:t xml:space="preserve">учебной дисциплины </w:t>
            </w:r>
            <w:r>
              <w:rPr>
                <w:sz w:val="28"/>
                <w:szCs w:val="28"/>
              </w:rPr>
              <w:t>…</w:t>
            </w:r>
          </w:p>
        </w:tc>
        <w:tc>
          <w:tcPr>
            <w:tcW w:w="703" w:type="dxa"/>
            <w:shd w:val="clear" w:color="auto" w:fill="auto"/>
          </w:tcPr>
          <w:p w14:paraId="1C2C2D62" w14:textId="3D710740" w:rsidR="009B400B" w:rsidRPr="00760CC0" w:rsidRDefault="00894294" w:rsidP="00760C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0CC0">
              <w:rPr>
                <w:sz w:val="28"/>
                <w:szCs w:val="28"/>
              </w:rPr>
              <w:t>2</w:t>
            </w:r>
            <w:r w:rsidR="00760CC0" w:rsidRPr="00760CC0">
              <w:rPr>
                <w:sz w:val="28"/>
                <w:szCs w:val="28"/>
              </w:rPr>
              <w:t>0</w:t>
            </w:r>
          </w:p>
        </w:tc>
      </w:tr>
      <w:tr w:rsidR="009B400B" w14:paraId="4A735F8C" w14:textId="77777777" w:rsidTr="00B701A6">
        <w:tc>
          <w:tcPr>
            <w:tcW w:w="8642" w:type="dxa"/>
          </w:tcPr>
          <w:p w14:paraId="56B0B980" w14:textId="2870C2E6" w:rsidR="009B400B" w:rsidRDefault="007333B5" w:rsidP="00AF2B1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Контроль и оценка результатов освоения </w:t>
            </w:r>
            <w:r w:rsidR="00AF2B12">
              <w:rPr>
                <w:sz w:val="28"/>
                <w:szCs w:val="28"/>
              </w:rPr>
              <w:t>учебной дисциплины …</w:t>
            </w:r>
          </w:p>
        </w:tc>
        <w:tc>
          <w:tcPr>
            <w:tcW w:w="703" w:type="dxa"/>
            <w:shd w:val="clear" w:color="auto" w:fill="auto"/>
          </w:tcPr>
          <w:p w14:paraId="54C9529E" w14:textId="101E2CEB" w:rsidR="009B400B" w:rsidRPr="00760CC0" w:rsidRDefault="00B701A6" w:rsidP="007473BC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60CC0">
              <w:rPr>
                <w:sz w:val="28"/>
                <w:szCs w:val="28"/>
              </w:rPr>
              <w:t>2</w:t>
            </w:r>
            <w:r w:rsidR="007473BC">
              <w:rPr>
                <w:sz w:val="28"/>
                <w:szCs w:val="28"/>
              </w:rPr>
              <w:t>2</w:t>
            </w:r>
          </w:p>
        </w:tc>
      </w:tr>
    </w:tbl>
    <w:p w14:paraId="4131ABD5" w14:textId="63175952" w:rsidR="007333B5" w:rsidRDefault="007333B5" w:rsidP="007333B5">
      <w:pPr>
        <w:spacing w:line="360" w:lineRule="auto"/>
        <w:jc w:val="both"/>
        <w:rPr>
          <w:sz w:val="28"/>
          <w:szCs w:val="28"/>
        </w:rPr>
      </w:pPr>
    </w:p>
    <w:p w14:paraId="11CA9C4C" w14:textId="77777777" w:rsidR="007333B5" w:rsidRDefault="007333B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90BC1D1" w14:textId="4D189E0D" w:rsidR="009B400B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  <w:lang w:val="en-US"/>
        </w:rPr>
        <w:lastRenderedPageBreak/>
        <w:t>I</w:t>
      </w:r>
      <w:r w:rsidRPr="007333B5">
        <w:rPr>
          <w:b/>
          <w:bCs/>
          <w:sz w:val="28"/>
          <w:szCs w:val="28"/>
        </w:rPr>
        <w:t xml:space="preserve"> ОБЩАЯ ХАРАКТЕРИСТИКА РАБОЧЕЙ ПРОГРАММЫ</w:t>
      </w:r>
      <w:r w:rsidR="00441BAB">
        <w:rPr>
          <w:b/>
          <w:bCs/>
          <w:sz w:val="28"/>
          <w:szCs w:val="28"/>
        </w:rPr>
        <w:t xml:space="preserve"> УЧЕБНОЙ ДИСЦИПЛИНЫ</w:t>
      </w:r>
    </w:p>
    <w:p w14:paraId="49983AE8" w14:textId="77777777" w:rsidR="007333B5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p w14:paraId="1FABC3F2" w14:textId="59661A91" w:rsidR="007333B5" w:rsidRDefault="007333B5" w:rsidP="000504F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</w:rPr>
        <w:t xml:space="preserve">1.1 Место дисциплины в структуре </w:t>
      </w:r>
      <w:r w:rsidR="00D555EB" w:rsidRPr="00D555EB">
        <w:rPr>
          <w:b/>
          <w:bCs/>
          <w:sz w:val="28"/>
          <w:szCs w:val="28"/>
        </w:rPr>
        <w:t>основной профессиональной образовательной программ</w:t>
      </w:r>
      <w:r w:rsidR="00D555EB">
        <w:rPr>
          <w:b/>
          <w:bCs/>
          <w:sz w:val="28"/>
          <w:szCs w:val="28"/>
        </w:rPr>
        <w:t>е</w:t>
      </w:r>
      <w:r w:rsidR="00D555EB" w:rsidRPr="00D555EB">
        <w:rPr>
          <w:b/>
          <w:bCs/>
          <w:sz w:val="28"/>
          <w:szCs w:val="28"/>
        </w:rPr>
        <w:t xml:space="preserve"> среднего профессионального образования – программ</w:t>
      </w:r>
      <w:r w:rsidR="00D555EB">
        <w:rPr>
          <w:b/>
          <w:bCs/>
          <w:sz w:val="28"/>
          <w:szCs w:val="28"/>
        </w:rPr>
        <w:t>е</w:t>
      </w:r>
      <w:r w:rsidR="00D555EB" w:rsidRPr="00D555EB">
        <w:rPr>
          <w:b/>
          <w:bCs/>
          <w:sz w:val="28"/>
          <w:szCs w:val="28"/>
        </w:rPr>
        <w:t xml:space="preserve"> подготовки специалистов среднего звена</w:t>
      </w:r>
      <w:bookmarkStart w:id="0" w:name="_GoBack"/>
      <w:bookmarkEnd w:id="0"/>
    </w:p>
    <w:p w14:paraId="6898580D" w14:textId="41BF3DA1" w:rsidR="00C926C6" w:rsidRPr="00B3224D" w:rsidRDefault="000504F6" w:rsidP="007A29B6">
      <w:pPr>
        <w:spacing w:line="360" w:lineRule="auto"/>
        <w:ind w:firstLine="709"/>
        <w:jc w:val="both"/>
        <w:rPr>
          <w:sz w:val="28"/>
          <w:szCs w:val="28"/>
        </w:rPr>
      </w:pPr>
      <w:r w:rsidRPr="000504F6">
        <w:rPr>
          <w:sz w:val="28"/>
          <w:szCs w:val="28"/>
        </w:rPr>
        <w:t xml:space="preserve">Общеобразовательная дисциплина «Химия» является обязательной частью общеобразовательного цикла учебного плана основной профессиональной образовательной программы среднего профессионального образования – программы подготовки специалистов среднего звена по специальности </w:t>
      </w:r>
      <w:r w:rsidR="007A29B6">
        <w:rPr>
          <w:sz w:val="28"/>
          <w:szCs w:val="28"/>
        </w:rPr>
        <w:t>38.02.03 Операционная деятельность в логистике.</w:t>
      </w:r>
    </w:p>
    <w:p w14:paraId="42A289C5" w14:textId="04AB2534" w:rsidR="00D555EB" w:rsidRDefault="00D555EB" w:rsidP="00D555E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4BCAB68A" w14:textId="3903634C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</w:t>
      </w:r>
      <w:r>
        <w:rPr>
          <w:b/>
          <w:sz w:val="28"/>
          <w:szCs w:val="28"/>
        </w:rPr>
        <w:t xml:space="preserve"> Цели и планируемые результаты освоения учебной дисциплины</w:t>
      </w:r>
    </w:p>
    <w:p w14:paraId="2BC59C72" w14:textId="77777777" w:rsidR="00D555EB" w:rsidRDefault="00D555EB" w:rsidP="00D555EB">
      <w:pPr>
        <w:spacing w:line="360" w:lineRule="auto"/>
        <w:jc w:val="both"/>
        <w:rPr>
          <w:b/>
          <w:sz w:val="28"/>
          <w:szCs w:val="28"/>
        </w:rPr>
      </w:pPr>
    </w:p>
    <w:p w14:paraId="1A3AF2D5" w14:textId="3094884B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1.2.1 Цели </w:t>
      </w:r>
      <w:r w:rsidR="000464FF">
        <w:rPr>
          <w:b/>
          <w:sz w:val="28"/>
          <w:szCs w:val="28"/>
        </w:rPr>
        <w:t xml:space="preserve">и задачи учебной </w:t>
      </w:r>
      <w:r>
        <w:rPr>
          <w:b/>
          <w:sz w:val="28"/>
          <w:szCs w:val="28"/>
        </w:rPr>
        <w:t xml:space="preserve">дисциплины </w:t>
      </w:r>
    </w:p>
    <w:p w14:paraId="1D0349F0" w14:textId="77777777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2479C73C" w14:textId="09E60B88" w:rsidR="000464FF" w:rsidRPr="000464FF" w:rsidRDefault="000464FF" w:rsidP="005E4D7F">
      <w:pPr>
        <w:spacing w:line="360" w:lineRule="auto"/>
        <w:ind w:firstLine="709"/>
        <w:jc w:val="both"/>
        <w:rPr>
          <w:sz w:val="28"/>
          <w:szCs w:val="28"/>
        </w:rPr>
      </w:pPr>
      <w:r w:rsidRPr="000464FF">
        <w:rPr>
          <w:sz w:val="28"/>
          <w:szCs w:val="28"/>
        </w:rPr>
        <w:t xml:space="preserve">Формирование у студентов </w:t>
      </w:r>
      <w:r w:rsidR="0019126A">
        <w:rPr>
          <w:sz w:val="28"/>
          <w:szCs w:val="28"/>
        </w:rPr>
        <w:t xml:space="preserve">представления о </w:t>
      </w:r>
      <w:r w:rsidRPr="00031D84">
        <w:rPr>
          <w:sz w:val="28"/>
          <w:szCs w:val="28"/>
        </w:rPr>
        <w:t xml:space="preserve">химической составляющей </w:t>
      </w:r>
      <w:proofErr w:type="gramStart"/>
      <w:r w:rsidRPr="00031D84">
        <w:rPr>
          <w:sz w:val="28"/>
          <w:szCs w:val="28"/>
        </w:rPr>
        <w:t>естественно-научной</w:t>
      </w:r>
      <w:proofErr w:type="gramEnd"/>
      <w:r w:rsidRPr="00031D84">
        <w:rPr>
          <w:sz w:val="28"/>
          <w:szCs w:val="28"/>
        </w:rPr>
        <w:t xml:space="preserve"> картины мира как основы принятия решений в жизненных и производственных ситуациях, ответственного поведения</w:t>
      </w:r>
      <w:r w:rsidRPr="000464FF">
        <w:rPr>
          <w:sz w:val="28"/>
          <w:szCs w:val="28"/>
        </w:rPr>
        <w:t xml:space="preserve"> в природной среде. </w:t>
      </w:r>
    </w:p>
    <w:p w14:paraId="59550C63" w14:textId="77777777" w:rsidR="0019126A" w:rsidRDefault="000464FF" w:rsidP="005E4D7F">
      <w:pPr>
        <w:spacing w:line="360" w:lineRule="auto"/>
        <w:ind w:firstLine="709"/>
        <w:jc w:val="both"/>
        <w:rPr>
          <w:sz w:val="28"/>
          <w:szCs w:val="28"/>
        </w:rPr>
      </w:pPr>
      <w:r w:rsidRPr="000464FF">
        <w:rPr>
          <w:sz w:val="28"/>
          <w:szCs w:val="28"/>
        </w:rPr>
        <w:t>Задачи дисциплины:</w:t>
      </w:r>
    </w:p>
    <w:p w14:paraId="756BA640" w14:textId="77777777" w:rsidR="0019126A" w:rsidRDefault="000464FF" w:rsidP="005E4D7F">
      <w:pPr>
        <w:spacing w:line="360" w:lineRule="auto"/>
        <w:ind w:firstLine="709"/>
        <w:jc w:val="both"/>
        <w:rPr>
          <w:sz w:val="28"/>
          <w:szCs w:val="28"/>
        </w:rPr>
      </w:pPr>
      <w:r w:rsidRPr="000464FF">
        <w:rPr>
          <w:sz w:val="28"/>
          <w:szCs w:val="28"/>
        </w:rPr>
        <w:t xml:space="preserve"> 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 </w:t>
      </w:r>
    </w:p>
    <w:p w14:paraId="289B31C7" w14:textId="30B960C4" w:rsidR="0019126A" w:rsidRDefault="000464FF" w:rsidP="005E4D7F">
      <w:pPr>
        <w:spacing w:line="360" w:lineRule="auto"/>
        <w:ind w:firstLine="709"/>
        <w:jc w:val="both"/>
        <w:rPr>
          <w:sz w:val="28"/>
          <w:szCs w:val="28"/>
        </w:rPr>
      </w:pPr>
      <w:r w:rsidRPr="000464FF">
        <w:rPr>
          <w:sz w:val="28"/>
          <w:szCs w:val="28"/>
        </w:rPr>
        <w:t xml:space="preserve">2) </w:t>
      </w:r>
      <w:r w:rsidRPr="00031D84">
        <w:rPr>
          <w:sz w:val="28"/>
          <w:szCs w:val="28"/>
        </w:rPr>
        <w:t xml:space="preserve">развить умения </w:t>
      </w:r>
      <w:r w:rsidR="0019126A">
        <w:rPr>
          <w:sz w:val="28"/>
          <w:szCs w:val="28"/>
        </w:rPr>
        <w:t>составлять</w:t>
      </w:r>
      <w:r w:rsidRPr="000464FF">
        <w:rPr>
          <w:sz w:val="28"/>
          <w:szCs w:val="28"/>
        </w:rPr>
        <w:t xml:space="preserve"> формул</w:t>
      </w:r>
      <w:r w:rsidR="0019126A">
        <w:rPr>
          <w:sz w:val="28"/>
          <w:szCs w:val="28"/>
        </w:rPr>
        <w:t>ы неорганических и органических веществ,</w:t>
      </w:r>
      <w:r w:rsidRPr="000464FF">
        <w:rPr>
          <w:sz w:val="28"/>
          <w:szCs w:val="28"/>
        </w:rPr>
        <w:t xml:space="preserve"> уравнения химических реакций, </w:t>
      </w:r>
      <w:r w:rsidR="0019126A">
        <w:rPr>
          <w:sz w:val="28"/>
          <w:szCs w:val="28"/>
        </w:rPr>
        <w:t>объяснять их смысл,</w:t>
      </w:r>
      <w:r w:rsidRPr="000464FF">
        <w:rPr>
          <w:sz w:val="28"/>
          <w:szCs w:val="28"/>
        </w:rPr>
        <w:t xml:space="preserve"> интерпретировать резул</w:t>
      </w:r>
      <w:r w:rsidR="0019126A">
        <w:rPr>
          <w:sz w:val="28"/>
          <w:szCs w:val="28"/>
        </w:rPr>
        <w:t>ьтаты химических экспериментов;</w:t>
      </w:r>
    </w:p>
    <w:p w14:paraId="1C90B7B3" w14:textId="77777777" w:rsidR="00031D84" w:rsidRDefault="000464FF" w:rsidP="005E4D7F">
      <w:pPr>
        <w:spacing w:line="360" w:lineRule="auto"/>
        <w:ind w:firstLine="709"/>
        <w:jc w:val="both"/>
        <w:rPr>
          <w:sz w:val="28"/>
          <w:szCs w:val="28"/>
        </w:rPr>
      </w:pPr>
      <w:r w:rsidRPr="000464FF">
        <w:rPr>
          <w:sz w:val="28"/>
          <w:szCs w:val="28"/>
        </w:rPr>
        <w:lastRenderedPageBreak/>
        <w:t xml:space="preserve">3) сформировать навыки проведения </w:t>
      </w:r>
      <w:r w:rsidR="00031D84">
        <w:rPr>
          <w:sz w:val="28"/>
          <w:szCs w:val="28"/>
        </w:rPr>
        <w:t xml:space="preserve">простейших </w:t>
      </w:r>
      <w:r w:rsidRPr="00031D84">
        <w:rPr>
          <w:sz w:val="28"/>
          <w:szCs w:val="28"/>
        </w:rPr>
        <w:t>химических экспериментальных исследований с соблюдением правил безопасного</w:t>
      </w:r>
      <w:r w:rsidRPr="000464FF">
        <w:rPr>
          <w:sz w:val="28"/>
          <w:szCs w:val="28"/>
        </w:rPr>
        <w:t xml:space="preserve"> обращения с веществами и лабораторным оборудованием; </w:t>
      </w:r>
    </w:p>
    <w:p w14:paraId="5035574E" w14:textId="76F51B10" w:rsidR="0019126A" w:rsidRDefault="000464FF" w:rsidP="005E4D7F">
      <w:pPr>
        <w:spacing w:line="360" w:lineRule="auto"/>
        <w:ind w:firstLine="709"/>
        <w:jc w:val="both"/>
        <w:rPr>
          <w:sz w:val="28"/>
          <w:szCs w:val="28"/>
        </w:rPr>
      </w:pPr>
      <w:r w:rsidRPr="000464FF">
        <w:rPr>
          <w:sz w:val="28"/>
          <w:szCs w:val="28"/>
        </w:rPr>
        <w:t xml:space="preserve">4) развить умения </w:t>
      </w:r>
      <w:r w:rsidR="00031D84">
        <w:rPr>
          <w:sz w:val="28"/>
          <w:szCs w:val="28"/>
        </w:rPr>
        <w:t xml:space="preserve">использовать </w:t>
      </w:r>
      <w:r w:rsidRPr="000464FF">
        <w:rPr>
          <w:sz w:val="28"/>
          <w:szCs w:val="28"/>
        </w:rPr>
        <w:t xml:space="preserve">информацию химического характера из различных источников; </w:t>
      </w:r>
    </w:p>
    <w:p w14:paraId="5D9889DE" w14:textId="77777777" w:rsidR="0019126A" w:rsidRDefault="000464FF" w:rsidP="005E4D7F">
      <w:pPr>
        <w:spacing w:line="360" w:lineRule="auto"/>
        <w:ind w:firstLine="709"/>
        <w:jc w:val="both"/>
        <w:rPr>
          <w:sz w:val="28"/>
          <w:szCs w:val="28"/>
        </w:rPr>
      </w:pPr>
      <w:r w:rsidRPr="000464FF">
        <w:rPr>
          <w:sz w:val="28"/>
          <w:szCs w:val="28"/>
        </w:rPr>
        <w:t xml:space="preserve">5) сформировать умения прогнозировать последствия своей деятельности и химических природных, бытовых и производственных процессов; </w:t>
      </w:r>
    </w:p>
    <w:p w14:paraId="3D6ED3CA" w14:textId="3FEE00A3" w:rsidR="005E4D7F" w:rsidRPr="000464FF" w:rsidRDefault="000464FF" w:rsidP="005E4D7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464FF">
        <w:rPr>
          <w:sz w:val="28"/>
          <w:szCs w:val="28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14:paraId="2652FF36" w14:textId="355C5EB7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1.2.2</w:t>
      </w:r>
      <w:r>
        <w:rPr>
          <w:b/>
          <w:sz w:val="28"/>
          <w:szCs w:val="28"/>
        </w:rPr>
        <w:t xml:space="preserve"> Планируемые результаты освоения общеобразовательной дисциплины </w:t>
      </w:r>
      <w:r w:rsidRPr="00D555E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соответствии с ФГОС СПО и на основе ФГОС СОО</w:t>
      </w:r>
    </w:p>
    <w:p w14:paraId="29FF2F00" w14:textId="77777777"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5"/>
        <w:gridCol w:w="3667"/>
        <w:gridCol w:w="3349"/>
      </w:tblGrid>
      <w:tr w:rsidR="00D8623B" w:rsidRPr="007473BC" w14:paraId="4B7D3F30" w14:textId="77777777" w:rsidTr="00753D89">
        <w:tc>
          <w:tcPr>
            <w:tcW w:w="2555" w:type="dxa"/>
            <w:vMerge w:val="restart"/>
          </w:tcPr>
          <w:p w14:paraId="42ABD36B" w14:textId="17DEC43B" w:rsidR="00D8623B" w:rsidRPr="007473BC" w:rsidRDefault="00D8623B" w:rsidP="007473B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473BC">
              <w:rPr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7016" w:type="dxa"/>
            <w:gridSpan w:val="2"/>
          </w:tcPr>
          <w:p w14:paraId="5C94974D" w14:textId="1F5D73A4" w:rsidR="00D8623B" w:rsidRPr="007473BC" w:rsidRDefault="00D8623B" w:rsidP="007473B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473BC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D8623B" w:rsidRPr="007473BC" w14:paraId="08FE7B5C" w14:textId="77777777" w:rsidTr="00753D89">
        <w:tc>
          <w:tcPr>
            <w:tcW w:w="2555" w:type="dxa"/>
            <w:vMerge/>
          </w:tcPr>
          <w:p w14:paraId="1EEDE297" w14:textId="77777777" w:rsidR="00D8623B" w:rsidRPr="007473BC" w:rsidRDefault="00D8623B" w:rsidP="007473B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67" w:type="dxa"/>
          </w:tcPr>
          <w:p w14:paraId="271A7FA4" w14:textId="50522990" w:rsidR="00D8623B" w:rsidRPr="007473BC" w:rsidRDefault="00D8623B" w:rsidP="007473B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473BC">
              <w:rPr>
                <w:b/>
                <w:sz w:val="24"/>
                <w:szCs w:val="24"/>
              </w:rPr>
              <w:t>Общие</w:t>
            </w:r>
          </w:p>
        </w:tc>
        <w:tc>
          <w:tcPr>
            <w:tcW w:w="3349" w:type="dxa"/>
          </w:tcPr>
          <w:p w14:paraId="3E9F86AD" w14:textId="7F0965A8" w:rsidR="00D8623B" w:rsidRPr="007473BC" w:rsidRDefault="00D8623B" w:rsidP="007473B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473BC">
              <w:rPr>
                <w:b/>
                <w:sz w:val="24"/>
                <w:szCs w:val="24"/>
              </w:rPr>
              <w:t>Дисциплинарные</w:t>
            </w:r>
          </w:p>
        </w:tc>
      </w:tr>
      <w:tr w:rsidR="00F33BD4" w:rsidRPr="007473BC" w14:paraId="14EF423B" w14:textId="77777777" w:rsidTr="00753D89">
        <w:tc>
          <w:tcPr>
            <w:tcW w:w="2555" w:type="dxa"/>
            <w:shd w:val="clear" w:color="auto" w:fill="auto"/>
          </w:tcPr>
          <w:p w14:paraId="25CF2A1A" w14:textId="0226BCD7" w:rsidR="00F33BD4" w:rsidRPr="007473BC" w:rsidRDefault="005E408F" w:rsidP="007473BC">
            <w:pPr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 w:rsidRPr="007473BC">
              <w:rPr>
                <w:sz w:val="24"/>
                <w:szCs w:val="24"/>
              </w:rPr>
              <w:t>ОК</w:t>
            </w:r>
            <w:proofErr w:type="gramEnd"/>
            <w:r w:rsidRPr="007473BC">
              <w:rPr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</w:t>
            </w:r>
            <w:r w:rsidR="006D700D" w:rsidRPr="007473BC">
              <w:rPr>
                <w:sz w:val="24"/>
                <w:szCs w:val="24"/>
              </w:rPr>
              <w:t>м</w:t>
            </w:r>
          </w:p>
        </w:tc>
        <w:tc>
          <w:tcPr>
            <w:tcW w:w="3667" w:type="dxa"/>
            <w:shd w:val="clear" w:color="auto" w:fill="auto"/>
          </w:tcPr>
          <w:p w14:paraId="69BFBCEE" w14:textId="77777777" w:rsidR="00D2582C" w:rsidRPr="007473BC" w:rsidRDefault="00E84493" w:rsidP="007473BC">
            <w:pPr>
              <w:spacing w:line="276" w:lineRule="auto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В части трудового воспитания: </w:t>
            </w:r>
          </w:p>
          <w:p w14:paraId="1F6015C7" w14:textId="7BBFF2EA" w:rsidR="0005462B" w:rsidRPr="007473BC" w:rsidRDefault="00E84493" w:rsidP="007473BC">
            <w:pPr>
              <w:spacing w:line="276" w:lineRule="auto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готовность к труду, осознание ценности мастерства, трудолюбие; </w:t>
            </w:r>
          </w:p>
          <w:p w14:paraId="08574DB4" w14:textId="77777777" w:rsidR="0005462B" w:rsidRPr="007473BC" w:rsidRDefault="00E84493" w:rsidP="007473BC">
            <w:pPr>
              <w:spacing w:line="276" w:lineRule="auto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14:paraId="5207EA5A" w14:textId="77777777" w:rsidR="0005462B" w:rsidRPr="007473BC" w:rsidRDefault="00E84493" w:rsidP="007473BC">
            <w:pPr>
              <w:spacing w:line="276" w:lineRule="auto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интерес к различным сферам профессиональной деятельности, Овладение универсальными учебными познавательными действиями: а) базовые логические действия: </w:t>
            </w:r>
          </w:p>
          <w:p w14:paraId="3202165B" w14:textId="77777777" w:rsidR="0005462B" w:rsidRPr="007473BC" w:rsidRDefault="00E84493" w:rsidP="007473BC">
            <w:pPr>
              <w:spacing w:line="276" w:lineRule="auto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1A7F1693" w14:textId="77777777" w:rsidR="0005462B" w:rsidRPr="007473BC" w:rsidRDefault="00E84493" w:rsidP="007473BC">
            <w:pPr>
              <w:spacing w:line="276" w:lineRule="auto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</w:t>
            </w:r>
            <w:r w:rsidRPr="007473BC">
              <w:rPr>
                <w:sz w:val="24"/>
                <w:szCs w:val="24"/>
              </w:rPr>
              <w:lastRenderedPageBreak/>
              <w:t xml:space="preserve">обобщения; </w:t>
            </w:r>
          </w:p>
          <w:p w14:paraId="2A209965" w14:textId="77777777" w:rsidR="0005462B" w:rsidRPr="007473BC" w:rsidRDefault="00E84493" w:rsidP="007473BC">
            <w:pPr>
              <w:spacing w:line="276" w:lineRule="auto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определять цели деятельности, задавать параметры и критерии их достижения; </w:t>
            </w:r>
          </w:p>
          <w:p w14:paraId="63640C90" w14:textId="77777777" w:rsidR="0005462B" w:rsidRPr="007473BC" w:rsidRDefault="00E84493" w:rsidP="007473BC">
            <w:pPr>
              <w:spacing w:line="276" w:lineRule="auto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14:paraId="72BB8D81" w14:textId="77777777" w:rsidR="0005462B" w:rsidRPr="007473BC" w:rsidRDefault="00E84493" w:rsidP="007473BC">
            <w:pPr>
              <w:spacing w:line="276" w:lineRule="auto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7D3DA82B" w14:textId="77777777" w:rsidR="0005462B" w:rsidRPr="007473BC" w:rsidRDefault="00E84493" w:rsidP="007473BC">
            <w:pPr>
              <w:spacing w:line="276" w:lineRule="auto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развивать креативное мышление при решении жизненных проблем </w:t>
            </w:r>
          </w:p>
          <w:p w14:paraId="03F8220F" w14:textId="77777777" w:rsidR="0005462B" w:rsidRPr="007473BC" w:rsidRDefault="00E84493" w:rsidP="007473BC">
            <w:pPr>
              <w:spacing w:line="276" w:lineRule="auto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б) базовые исследовательские действия: </w:t>
            </w:r>
          </w:p>
          <w:p w14:paraId="54FE0BB1" w14:textId="77777777" w:rsidR="0005462B" w:rsidRPr="007473BC" w:rsidRDefault="00E84493" w:rsidP="007473BC">
            <w:pPr>
              <w:spacing w:line="276" w:lineRule="auto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4EDC9DC2" w14:textId="77777777" w:rsidR="0005462B" w:rsidRPr="007473BC" w:rsidRDefault="00E84493" w:rsidP="007473BC">
            <w:pPr>
              <w:spacing w:line="276" w:lineRule="auto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22508105" w14:textId="77777777" w:rsidR="0005462B" w:rsidRPr="007473BC" w:rsidRDefault="00E84493" w:rsidP="007473BC">
            <w:pPr>
              <w:spacing w:line="276" w:lineRule="auto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уметь переносить знания в познавательную и практическую области жизнедеятельности; </w:t>
            </w:r>
          </w:p>
          <w:p w14:paraId="103F6ABD" w14:textId="77777777" w:rsidR="0005462B" w:rsidRPr="007473BC" w:rsidRDefault="00E84493" w:rsidP="007473BC">
            <w:pPr>
              <w:spacing w:line="276" w:lineRule="auto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уметь интегрировать знания из разных предметных областей; </w:t>
            </w:r>
          </w:p>
          <w:p w14:paraId="3935A4F6" w14:textId="77777777" w:rsidR="0005462B" w:rsidRPr="007473BC" w:rsidRDefault="00E84493" w:rsidP="007473BC">
            <w:pPr>
              <w:spacing w:line="276" w:lineRule="auto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выдвигать новые идеи, предлагать оригинальные подходы и решения; </w:t>
            </w:r>
          </w:p>
          <w:p w14:paraId="178EEB55" w14:textId="5A063D91" w:rsidR="00F33BD4" w:rsidRPr="007473BC" w:rsidRDefault="00E84493" w:rsidP="007473BC">
            <w:pPr>
              <w:spacing w:line="276" w:lineRule="auto"/>
              <w:rPr>
                <w:bCs/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349" w:type="dxa"/>
            <w:shd w:val="clear" w:color="auto" w:fill="auto"/>
          </w:tcPr>
          <w:p w14:paraId="3C74D977" w14:textId="77777777" w:rsidR="0005462B" w:rsidRPr="007473BC" w:rsidRDefault="00E84493" w:rsidP="007473B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lastRenderedPageBreak/>
      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p-, d-электронные </w:t>
            </w:r>
            <w:proofErr w:type="spellStart"/>
            <w:r w:rsidRPr="007473BC">
              <w:rPr>
                <w:sz w:val="24"/>
                <w:szCs w:val="24"/>
              </w:rPr>
              <w:t>орбитали</w:t>
            </w:r>
            <w:proofErr w:type="spellEnd"/>
            <w:r w:rsidRPr="007473BC">
              <w:rPr>
                <w:sz w:val="24"/>
                <w:szCs w:val="24"/>
              </w:rPr>
              <w:t xml:space="preserve"> атомов, ион, молекула, валентность, </w:t>
            </w:r>
            <w:proofErr w:type="spellStart"/>
            <w:r w:rsidRPr="007473BC">
              <w:rPr>
                <w:sz w:val="24"/>
                <w:szCs w:val="24"/>
              </w:rPr>
              <w:t>электроотрицательность</w:t>
            </w:r>
            <w:proofErr w:type="spellEnd"/>
            <w:r w:rsidRPr="007473BC">
              <w:rPr>
                <w:sz w:val="24"/>
                <w:szCs w:val="24"/>
              </w:rPr>
              <w:t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</w:t>
            </w:r>
            <w:proofErr w:type="gramStart"/>
            <w:r w:rsidRPr="007473BC">
              <w:rPr>
                <w:sz w:val="24"/>
                <w:szCs w:val="24"/>
              </w:rPr>
              <w:t>д-</w:t>
            </w:r>
            <w:proofErr w:type="gramEnd"/>
            <w:r w:rsidRPr="007473BC">
              <w:rPr>
                <w:sz w:val="24"/>
                <w:szCs w:val="24"/>
              </w:rPr>
              <w:t xml:space="preserve"> и азотсодержащие соединения, биологически активные вещества (углеводы, жиры, белки), мономер, </w:t>
            </w:r>
            <w:r w:rsidRPr="007473BC">
              <w:rPr>
                <w:sz w:val="24"/>
                <w:szCs w:val="24"/>
              </w:rPr>
              <w:lastRenderedPageBreak/>
              <w:t>полимер, структурное звено, высокомолекулярные соединения, кристаллическая решетка, типы химических реакций (</w:t>
            </w:r>
            <w:proofErr w:type="spellStart"/>
            <w:r w:rsidRPr="007473BC">
              <w:rPr>
                <w:sz w:val="24"/>
                <w:szCs w:val="24"/>
              </w:rPr>
              <w:t>окислительно</w:t>
            </w:r>
            <w:proofErr w:type="spellEnd"/>
            <w:r w:rsidRPr="007473BC">
              <w:rPr>
                <w:sz w:val="24"/>
                <w:szCs w:val="24"/>
              </w:rPr>
              <w:t>-восстановительные, экз</w:t>
            </w:r>
            <w:proofErr w:type="gramStart"/>
            <w:r w:rsidRPr="007473BC">
              <w:rPr>
                <w:sz w:val="24"/>
                <w:szCs w:val="24"/>
              </w:rPr>
              <w:t>о-</w:t>
            </w:r>
            <w:proofErr w:type="gramEnd"/>
            <w:r w:rsidRPr="007473BC">
              <w:rPr>
                <w:sz w:val="24"/>
                <w:szCs w:val="24"/>
              </w:rPr>
              <w:t xml:space="preserve"> и эндотермические, реакции ионного обмена), раствор, электролиты, </w:t>
            </w:r>
            <w:proofErr w:type="spellStart"/>
            <w:r w:rsidRPr="007473BC">
              <w:rPr>
                <w:sz w:val="24"/>
                <w:szCs w:val="24"/>
              </w:rPr>
              <w:t>неэлектролиты</w:t>
            </w:r>
            <w:proofErr w:type="spellEnd"/>
            <w:r w:rsidRPr="007473BC">
              <w:rPr>
                <w:sz w:val="24"/>
                <w:szCs w:val="24"/>
              </w:rPr>
      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</w:t>
            </w:r>
            <w:proofErr w:type="spellStart"/>
            <w:r w:rsidRPr="007473BC">
              <w:rPr>
                <w:sz w:val="24"/>
                <w:szCs w:val="24"/>
              </w:rPr>
              <w:t>фактологические</w:t>
            </w:r>
            <w:proofErr w:type="spellEnd"/>
            <w:r w:rsidRPr="007473BC">
              <w:rPr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</w:t>
            </w:r>
          </w:p>
          <w:p w14:paraId="237C16BC" w14:textId="77777777" w:rsidR="0005462B" w:rsidRPr="007473BC" w:rsidRDefault="00E84493" w:rsidP="007473B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 </w:t>
            </w:r>
          </w:p>
          <w:p w14:paraId="6EBCF019" w14:textId="77777777" w:rsidR="0005462B" w:rsidRPr="007473BC" w:rsidRDefault="00E84493" w:rsidP="007473BC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7473BC">
              <w:rPr>
                <w:sz w:val="24"/>
                <w:szCs w:val="24"/>
              </w:rPr>
              <w:lastRenderedPageBreak/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</w:t>
            </w:r>
            <w:proofErr w:type="gramEnd"/>
            <w:r w:rsidRPr="007473BC">
              <w:rPr>
                <w:sz w:val="24"/>
                <w:szCs w:val="24"/>
              </w:rPr>
              <w:t xml:space="preserve"> подтверждать характерные химические свойства веществ соответствующими экспериментами и записями уравнений химических реакций; </w:t>
            </w:r>
          </w:p>
          <w:p w14:paraId="6804C3D2" w14:textId="77777777" w:rsidR="0005462B" w:rsidRPr="007473BC" w:rsidRDefault="00E84493" w:rsidP="007473B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 </w:t>
            </w:r>
          </w:p>
          <w:p w14:paraId="5ADC6AA2" w14:textId="1BBFA949" w:rsidR="00404B3D" w:rsidRPr="007473BC" w:rsidRDefault="00E84493" w:rsidP="007473B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</w:t>
            </w:r>
            <w:r w:rsidR="007473BC" w:rsidRPr="007473BC">
              <w:rPr>
                <w:sz w:val="24"/>
                <w:szCs w:val="24"/>
              </w:rPr>
              <w:t xml:space="preserve">сформировать представления: о химической составляющей естественнонаучной картины мира, роли химии в познании явлений природы, в </w:t>
            </w:r>
            <w:r w:rsidR="007473BC" w:rsidRPr="007473BC">
              <w:rPr>
                <w:sz w:val="24"/>
                <w:szCs w:val="24"/>
              </w:rPr>
              <w:lastRenderedPageBreak/>
              <w:t>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4CD96D82" w14:textId="77777777" w:rsidR="00404B3D" w:rsidRPr="007473BC" w:rsidRDefault="00404B3D" w:rsidP="007473B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 </w:t>
            </w:r>
          </w:p>
          <w:p w14:paraId="60E6E515" w14:textId="075AD0F3" w:rsidR="00A758F6" w:rsidRPr="007473BC" w:rsidRDefault="00A758F6" w:rsidP="007473BC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F33BD4" w:rsidRPr="007473BC" w14:paraId="6C4CC4A5" w14:textId="77777777" w:rsidTr="00753D89">
        <w:tc>
          <w:tcPr>
            <w:tcW w:w="2555" w:type="dxa"/>
            <w:shd w:val="clear" w:color="auto" w:fill="auto"/>
          </w:tcPr>
          <w:p w14:paraId="1A53FBF8" w14:textId="74287254" w:rsidR="00F33BD4" w:rsidRPr="007473BC" w:rsidRDefault="00BD5932" w:rsidP="007473BC">
            <w:pPr>
              <w:spacing w:line="276" w:lineRule="auto"/>
              <w:jc w:val="both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7473BC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7473BC">
              <w:rPr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667" w:type="dxa"/>
            <w:shd w:val="clear" w:color="auto" w:fill="auto"/>
          </w:tcPr>
          <w:p w14:paraId="2A4DEB14" w14:textId="77777777" w:rsidR="007D35D7" w:rsidRPr="007473BC" w:rsidRDefault="00BD5932" w:rsidP="007473BC">
            <w:pPr>
              <w:pStyle w:val="TableParagraph"/>
              <w:tabs>
                <w:tab w:val="left" w:pos="452"/>
              </w:tabs>
              <w:spacing w:before="4" w:line="276" w:lineRule="auto"/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ценности научного познания: - </w:t>
            </w:r>
            <w:proofErr w:type="spellStart"/>
            <w:r w:rsidRPr="007473B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588AC576" w14:textId="77777777" w:rsidR="007D35D7" w:rsidRPr="007473BC" w:rsidRDefault="00BD5932" w:rsidP="007473BC">
            <w:pPr>
              <w:pStyle w:val="TableParagraph"/>
              <w:tabs>
                <w:tab w:val="left" w:pos="452"/>
              </w:tabs>
              <w:spacing w:before="4" w:line="276" w:lineRule="auto"/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6FEC30E6" w14:textId="77777777" w:rsidR="007D35D7" w:rsidRPr="007473BC" w:rsidRDefault="00BD5932" w:rsidP="007473BC">
            <w:pPr>
              <w:pStyle w:val="TableParagraph"/>
              <w:tabs>
                <w:tab w:val="left" w:pos="452"/>
              </w:tabs>
              <w:spacing w:before="4" w:line="276" w:lineRule="auto"/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- осознание ценности научной деятельности, готовность осуществлять проектную и исследовательскую </w:t>
            </w:r>
            <w:r w:rsidRPr="0074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индивидуально и в группе; Овладение универсальными учебными познавательными действиями: в) работа с информацией: </w:t>
            </w:r>
          </w:p>
          <w:p w14:paraId="152AC3B7" w14:textId="77777777" w:rsidR="007D35D7" w:rsidRPr="007473BC" w:rsidRDefault="00BD5932" w:rsidP="007473BC">
            <w:pPr>
              <w:pStyle w:val="TableParagraph"/>
              <w:tabs>
                <w:tab w:val="left" w:pos="452"/>
              </w:tabs>
              <w:spacing w:before="4" w:line="276" w:lineRule="auto"/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14:paraId="1B4D8227" w14:textId="77777777" w:rsidR="007D35D7" w:rsidRPr="007473BC" w:rsidRDefault="00BD5932" w:rsidP="007473BC">
            <w:pPr>
              <w:pStyle w:val="TableParagraph"/>
              <w:tabs>
                <w:tab w:val="left" w:pos="452"/>
              </w:tabs>
              <w:spacing w:before="4" w:line="276" w:lineRule="auto"/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- 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14:paraId="5B240934" w14:textId="0786CE6A" w:rsidR="008908F4" w:rsidRPr="007473BC" w:rsidRDefault="00BD5932" w:rsidP="007473BC">
            <w:pPr>
              <w:pStyle w:val="TableParagraph"/>
              <w:tabs>
                <w:tab w:val="left" w:pos="452"/>
              </w:tabs>
              <w:spacing w:before="4" w:line="276" w:lineRule="auto"/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14:paraId="27E033CF" w14:textId="10820827" w:rsidR="008908F4" w:rsidRPr="007473BC" w:rsidRDefault="00BD5932" w:rsidP="007473BC">
            <w:pPr>
              <w:pStyle w:val="TableParagraph"/>
              <w:tabs>
                <w:tab w:val="left" w:pos="452"/>
              </w:tabs>
              <w:spacing w:before="4" w:line="276" w:lineRule="auto"/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  <w:r w:rsidR="008908F4"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F6090D" w14:textId="5F304DC3" w:rsidR="00F33BD4" w:rsidRPr="007473BC" w:rsidRDefault="008908F4" w:rsidP="007473BC">
            <w:pPr>
              <w:pStyle w:val="TableParagraph"/>
              <w:tabs>
                <w:tab w:val="left" w:pos="452"/>
              </w:tabs>
              <w:spacing w:before="4" w:line="276" w:lineRule="auto"/>
              <w:ind w:right="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3349" w:type="dxa"/>
            <w:shd w:val="clear" w:color="auto" w:fill="auto"/>
          </w:tcPr>
          <w:p w14:paraId="59A96D7B" w14:textId="77777777" w:rsidR="007D35D7" w:rsidRPr="007473BC" w:rsidRDefault="00BD5932" w:rsidP="007473BC">
            <w:pPr>
              <w:pStyle w:val="TableParagraph"/>
              <w:tabs>
                <w:tab w:val="left" w:pos="452"/>
              </w:tabs>
              <w:spacing w:before="4" w:line="276" w:lineRule="auto"/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</w:t>
            </w:r>
            <w:proofErr w:type="gramStart"/>
            <w:r w:rsidRPr="007473BC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, карбонат- и </w:t>
            </w:r>
            <w:proofErr w:type="spellStart"/>
            <w:r w:rsidRPr="007473BC">
              <w:rPr>
                <w:rFonts w:ascii="Times New Roman" w:hAnsi="Times New Roman" w:cs="Times New Roman"/>
                <w:sz w:val="24"/>
                <w:szCs w:val="24"/>
              </w:rPr>
              <w:t>хлориданионы</w:t>
            </w:r>
            <w:proofErr w:type="spellEnd"/>
            <w:r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, на катион аммония; решать экспериментальные задачи </w:t>
            </w:r>
            <w:r w:rsidRPr="0074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 </w:t>
            </w:r>
          </w:p>
          <w:p w14:paraId="6B17A78B" w14:textId="77777777" w:rsidR="007D35D7" w:rsidRPr="007473BC" w:rsidRDefault="00BD5932" w:rsidP="007473BC">
            <w:pPr>
              <w:pStyle w:val="TableParagraph"/>
              <w:tabs>
                <w:tab w:val="left" w:pos="452"/>
              </w:tabs>
              <w:spacing w:before="4" w:line="276" w:lineRule="auto"/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- уметь анализировать химическую информацию, получаемую из разных источников (средств массовой информации, сеть Интернет и другие); </w:t>
            </w:r>
          </w:p>
          <w:p w14:paraId="2028AED0" w14:textId="77777777" w:rsidR="007D35D7" w:rsidRPr="007473BC" w:rsidRDefault="00BD5932" w:rsidP="007473BC">
            <w:pPr>
              <w:pStyle w:val="TableParagraph"/>
              <w:tabs>
                <w:tab w:val="left" w:pos="452"/>
              </w:tabs>
              <w:spacing w:before="4" w:line="276" w:lineRule="auto"/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основными методами научного познания веществ и химических явлений (наблюдение, измерение, эксперимент, моделирование); </w:t>
            </w:r>
          </w:p>
          <w:p w14:paraId="53C5F4CA" w14:textId="4643BD52" w:rsidR="008908F4" w:rsidRPr="007473BC" w:rsidRDefault="00BD5932" w:rsidP="007473BC">
            <w:pPr>
              <w:pStyle w:val="TableParagraph"/>
              <w:tabs>
                <w:tab w:val="left" w:pos="452"/>
              </w:tabs>
              <w:spacing w:before="4" w:line="276" w:lineRule="auto"/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</w:tc>
      </w:tr>
      <w:tr w:rsidR="00F33BD4" w:rsidRPr="007473BC" w14:paraId="048AE088" w14:textId="77777777" w:rsidTr="00753D89">
        <w:tc>
          <w:tcPr>
            <w:tcW w:w="2555" w:type="dxa"/>
            <w:shd w:val="clear" w:color="auto" w:fill="auto"/>
          </w:tcPr>
          <w:p w14:paraId="35620523" w14:textId="314E4132" w:rsidR="00F33BD4" w:rsidRPr="007473BC" w:rsidRDefault="008908F4" w:rsidP="007473BC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4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 04. Эффективно взаимодействовать и работать в коллективе и </w:t>
            </w:r>
            <w:r w:rsidRPr="0074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команде</w:t>
            </w:r>
          </w:p>
        </w:tc>
        <w:tc>
          <w:tcPr>
            <w:tcW w:w="3667" w:type="dxa"/>
            <w:shd w:val="clear" w:color="auto" w:fill="auto"/>
          </w:tcPr>
          <w:p w14:paraId="2FC2BD1F" w14:textId="77777777" w:rsidR="007D35D7" w:rsidRPr="007473BC" w:rsidRDefault="008908F4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lastRenderedPageBreak/>
              <w:t xml:space="preserve">- готовность к саморазвитию, самостоятельности и самоопределению; </w:t>
            </w:r>
          </w:p>
          <w:p w14:paraId="4D0974EB" w14:textId="77777777" w:rsidR="007D35D7" w:rsidRPr="007473BC" w:rsidRDefault="008908F4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>-овладение навыками учебно-</w:t>
            </w:r>
            <w:r w:rsidRPr="007473BC">
              <w:rPr>
                <w:sz w:val="24"/>
                <w:szCs w:val="24"/>
              </w:rPr>
              <w:lastRenderedPageBreak/>
              <w:t xml:space="preserve">исследовательской, проектной и социальной деятельности; Овладение универсальными коммуникативными действиями: </w:t>
            </w:r>
          </w:p>
          <w:p w14:paraId="570CCA44" w14:textId="7ED728C5" w:rsidR="00F33BD4" w:rsidRPr="007473BC" w:rsidRDefault="008908F4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>б) совместная деятельность:</w:t>
            </w:r>
          </w:p>
          <w:p w14:paraId="1F43FFC2" w14:textId="77777777" w:rsidR="007D35D7" w:rsidRPr="007473BC" w:rsidRDefault="00292818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понимать и использовать преимущества командной и индивидуальной работы; </w:t>
            </w:r>
          </w:p>
          <w:p w14:paraId="31F973FF" w14:textId="77777777" w:rsidR="007D35D7" w:rsidRPr="007473BC" w:rsidRDefault="00292818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44107D87" w14:textId="77777777" w:rsidR="007D35D7" w:rsidRPr="007473BC" w:rsidRDefault="00292818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14:paraId="3FD9139A" w14:textId="77777777" w:rsidR="007D35D7" w:rsidRPr="007473BC" w:rsidRDefault="00292818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 </w:t>
            </w:r>
          </w:p>
          <w:p w14:paraId="5C16C920" w14:textId="77777777" w:rsidR="007D35D7" w:rsidRPr="007473BC" w:rsidRDefault="00292818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14:paraId="2614EB7E" w14:textId="77777777" w:rsidR="007D35D7" w:rsidRPr="007473BC" w:rsidRDefault="00292818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г) принятие себя и других людей: </w:t>
            </w:r>
          </w:p>
          <w:p w14:paraId="5368039C" w14:textId="77777777" w:rsidR="007D35D7" w:rsidRPr="007473BC" w:rsidRDefault="00292818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принимать мотивы и аргументы других людей при анализе результатов деятельности; </w:t>
            </w:r>
          </w:p>
          <w:p w14:paraId="5D3C8F73" w14:textId="77777777" w:rsidR="007D35D7" w:rsidRPr="007473BC" w:rsidRDefault="00292818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признавать свое право и право других людей на ошибки; </w:t>
            </w:r>
          </w:p>
          <w:p w14:paraId="0C6BD434" w14:textId="77580983" w:rsidR="00292818" w:rsidRPr="007473BC" w:rsidRDefault="00292818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349" w:type="dxa"/>
            <w:shd w:val="clear" w:color="auto" w:fill="auto"/>
          </w:tcPr>
          <w:p w14:paraId="1FB8831E" w14:textId="68FCEB76" w:rsidR="00F33BD4" w:rsidRPr="007473BC" w:rsidRDefault="008908F4" w:rsidP="007473BC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уметь планировать и выполнять химический эксперимент (превращения органических веществ при </w:t>
            </w:r>
            <w:r w:rsidRPr="0074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</w:t>
            </w:r>
            <w:proofErr w:type="gramStart"/>
            <w:r w:rsidRPr="007473BC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, карбонат- и </w:t>
            </w:r>
            <w:proofErr w:type="spellStart"/>
            <w:r w:rsidRPr="007473BC">
              <w:rPr>
                <w:rFonts w:ascii="Times New Roman" w:hAnsi="Times New Roman" w:cs="Times New Roman"/>
                <w:sz w:val="24"/>
                <w:szCs w:val="24"/>
              </w:rPr>
              <w:t>хлориданионы</w:t>
            </w:r>
            <w:proofErr w:type="spellEnd"/>
            <w:r w:rsidRPr="007473BC">
              <w:rPr>
                <w:rFonts w:ascii="Times New Roman" w:hAnsi="Times New Roman" w:cs="Times New Roman"/>
                <w:sz w:val="24"/>
                <w:szCs w:val="24"/>
              </w:rPr>
              <w:t>, на катион аммония; решать экспериментальные задачи</w:t>
            </w:r>
            <w:r w:rsidR="00292818"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</w:t>
            </w:r>
          </w:p>
        </w:tc>
      </w:tr>
      <w:tr w:rsidR="00110E38" w:rsidRPr="007473BC" w14:paraId="37630B85" w14:textId="77777777" w:rsidTr="00753D89">
        <w:tc>
          <w:tcPr>
            <w:tcW w:w="2555" w:type="dxa"/>
            <w:shd w:val="clear" w:color="auto" w:fill="auto"/>
          </w:tcPr>
          <w:p w14:paraId="08CC4B19" w14:textId="4D90D4AD" w:rsidR="00110E38" w:rsidRPr="007473BC" w:rsidRDefault="005C01B8" w:rsidP="007473BC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4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 07. Содействовать </w:t>
            </w:r>
            <w:r w:rsidRPr="0074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667" w:type="dxa"/>
            <w:shd w:val="clear" w:color="auto" w:fill="auto"/>
          </w:tcPr>
          <w:p w14:paraId="68E72454" w14:textId="77777777" w:rsidR="00D2582C" w:rsidRPr="007473BC" w:rsidRDefault="005C01B8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lastRenderedPageBreak/>
              <w:t xml:space="preserve">В области экологического воспитания: </w:t>
            </w:r>
          </w:p>
          <w:p w14:paraId="1B7A0C8A" w14:textId="77777777" w:rsidR="00D2582C" w:rsidRPr="007473BC" w:rsidRDefault="005C01B8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7473BC">
              <w:rPr>
                <w:sz w:val="24"/>
                <w:szCs w:val="24"/>
              </w:rPr>
              <w:t>сформированность</w:t>
            </w:r>
            <w:proofErr w:type="spellEnd"/>
            <w:r w:rsidRPr="007473BC">
              <w:rPr>
                <w:sz w:val="24"/>
                <w:szCs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0FA13595" w14:textId="77777777" w:rsidR="00D2582C" w:rsidRPr="007473BC" w:rsidRDefault="005C01B8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</w:t>
            </w:r>
          </w:p>
          <w:p w14:paraId="7FBCC67E" w14:textId="3691606F" w:rsidR="00357BFE" w:rsidRPr="007473BC" w:rsidRDefault="005C01B8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022D4ADC" w14:textId="77777777" w:rsidR="00D2582C" w:rsidRPr="007473BC" w:rsidRDefault="00871028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 xml:space="preserve">- расширение опыта деятельности экологической направленности; </w:t>
            </w:r>
          </w:p>
          <w:p w14:paraId="2069A4F9" w14:textId="1E9D86CE" w:rsidR="00871028" w:rsidRPr="007473BC" w:rsidRDefault="00871028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bCs/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3349" w:type="dxa"/>
            <w:shd w:val="clear" w:color="auto" w:fill="auto"/>
          </w:tcPr>
          <w:p w14:paraId="1C495F1D" w14:textId="77777777" w:rsidR="00D2582C" w:rsidRPr="007473BC" w:rsidRDefault="003E79D2" w:rsidP="007473BC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представления: о </w:t>
            </w:r>
            <w:r w:rsidRPr="0074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 </w:t>
            </w:r>
          </w:p>
          <w:p w14:paraId="24CEDE30" w14:textId="45D29096" w:rsidR="00110E38" w:rsidRPr="007473BC" w:rsidRDefault="003E79D2" w:rsidP="007473BC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14:paraId="0FEAA25A" w14:textId="3A01950C" w:rsidR="003E79D2" w:rsidRPr="007473BC" w:rsidRDefault="003E79D2" w:rsidP="007473BC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3D89" w:rsidRPr="007473BC" w14:paraId="677EEFC9" w14:textId="77777777" w:rsidTr="00753D89">
        <w:tc>
          <w:tcPr>
            <w:tcW w:w="2555" w:type="dxa"/>
            <w:shd w:val="clear" w:color="auto" w:fill="auto"/>
          </w:tcPr>
          <w:p w14:paraId="6CE6139A" w14:textId="471A5CE5" w:rsidR="00753D89" w:rsidRPr="007473BC" w:rsidRDefault="00753D89" w:rsidP="007A29B6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</w:t>
            </w:r>
            <w:r w:rsidR="007A29B6">
              <w:rPr>
                <w:rFonts w:ascii="Times New Roman" w:hAnsi="Times New Roman" w:cs="Times New Roman"/>
                <w:sz w:val="24"/>
                <w:szCs w:val="24"/>
              </w:rPr>
              <w:t xml:space="preserve"> 3.1. Планировать, подготавливать и осуществлять процесс перевозки грузов</w:t>
            </w:r>
          </w:p>
        </w:tc>
        <w:tc>
          <w:tcPr>
            <w:tcW w:w="3667" w:type="dxa"/>
            <w:shd w:val="clear" w:color="auto" w:fill="auto"/>
          </w:tcPr>
          <w:p w14:paraId="141BD7D6" w14:textId="77777777" w:rsidR="00753D89" w:rsidRPr="007473BC" w:rsidRDefault="00753D89" w:rsidP="007473BC">
            <w:pPr>
              <w:spacing w:line="276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7473BC">
              <w:rPr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0B33E8B0" w14:textId="77777777" w:rsidR="00753D89" w:rsidRPr="007473BC" w:rsidRDefault="00753D89" w:rsidP="007473B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>давать оценку новым ситуациям;</w:t>
            </w:r>
          </w:p>
          <w:p w14:paraId="61726766" w14:textId="77777777" w:rsidR="00753D89" w:rsidRPr="007473BC" w:rsidRDefault="00753D89" w:rsidP="007473BC">
            <w:pPr>
              <w:shd w:val="clear" w:color="auto" w:fill="FFFFFF"/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7473BC">
              <w:rPr>
                <w:sz w:val="24"/>
                <w:szCs w:val="24"/>
              </w:rPr>
              <w:t>- делать осознанный выбор, аргументировать его, брать ответственность за решение;</w:t>
            </w:r>
            <w:r w:rsidRPr="007473BC">
              <w:rPr>
                <w:iCs/>
                <w:sz w:val="24"/>
                <w:szCs w:val="24"/>
              </w:rPr>
              <w:t xml:space="preserve"> </w:t>
            </w:r>
          </w:p>
          <w:p w14:paraId="518AF9B9" w14:textId="77777777" w:rsidR="00753D89" w:rsidRPr="007473BC" w:rsidRDefault="00753D89" w:rsidP="007473BC">
            <w:pPr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sz w:val="24"/>
                <w:szCs w:val="24"/>
              </w:rPr>
            </w:pPr>
          </w:p>
        </w:tc>
        <w:tc>
          <w:tcPr>
            <w:tcW w:w="3349" w:type="dxa"/>
            <w:shd w:val="clear" w:color="auto" w:fill="auto"/>
          </w:tcPr>
          <w:p w14:paraId="66B59C28" w14:textId="77777777" w:rsidR="007A29B6" w:rsidRDefault="00753D89" w:rsidP="007473BC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t xml:space="preserve"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</w:t>
            </w:r>
          </w:p>
          <w:p w14:paraId="5DF731F2" w14:textId="77777777" w:rsidR="00753D89" w:rsidRDefault="00753D89" w:rsidP="007473BC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BC">
              <w:rPr>
                <w:rFonts w:ascii="Times New Roman" w:hAnsi="Times New Roman" w:cs="Times New Roman"/>
                <w:sz w:val="24"/>
                <w:szCs w:val="24"/>
              </w:rPr>
              <w:t>учитывать опасность воздействия на живые организмы определенных веществ</w:t>
            </w:r>
          </w:p>
          <w:p w14:paraId="5B9B14EF" w14:textId="43B07A6B" w:rsidR="007A29B6" w:rsidRPr="007473BC" w:rsidRDefault="007A29B6" w:rsidP="007A29B6">
            <w:pPr>
              <w:pStyle w:val="TableParagraph"/>
              <w:tabs>
                <w:tab w:val="left" w:pos="727"/>
                <w:tab w:val="left" w:pos="2085"/>
              </w:tabs>
              <w:spacing w:line="276" w:lineRule="auto"/>
              <w:ind w:left="132" w:right="81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применять </w:t>
            </w:r>
            <w:proofErr w:type="spellStart"/>
            <w:r w:rsidRPr="007A29B6">
              <w:rPr>
                <w:rFonts w:ascii="Times New Roman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 w:rsidRPr="007A29B6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</w:t>
            </w:r>
            <w:r w:rsidRPr="007A29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неорганических и органических веществ в быту и практической деятельности </w:t>
            </w:r>
          </w:p>
        </w:tc>
      </w:tr>
    </w:tbl>
    <w:p w14:paraId="4476644C" w14:textId="77777777" w:rsidR="00D555EB" w:rsidRPr="00D555EB" w:rsidRDefault="00D555EB" w:rsidP="00D555EB">
      <w:pPr>
        <w:spacing w:line="360" w:lineRule="auto"/>
        <w:jc w:val="both"/>
        <w:rPr>
          <w:bCs/>
          <w:sz w:val="28"/>
          <w:szCs w:val="28"/>
        </w:rPr>
      </w:pPr>
    </w:p>
    <w:p w14:paraId="469A584C" w14:textId="252D1922" w:rsidR="00D8623B" w:rsidRDefault="00D8623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E2A0192" w14:textId="09FDE0B2" w:rsidR="00D555EB" w:rsidRDefault="00D8623B" w:rsidP="00D8623B">
      <w:pPr>
        <w:spacing w:line="360" w:lineRule="auto"/>
        <w:jc w:val="center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lastRenderedPageBreak/>
        <w:t xml:space="preserve">II СТРУКТУРА И СОДЕРЖАНИЕ </w:t>
      </w:r>
      <w:r w:rsidR="00F46FA2">
        <w:rPr>
          <w:b/>
          <w:sz w:val="28"/>
          <w:szCs w:val="28"/>
        </w:rPr>
        <w:t xml:space="preserve">УЧЕБНОЙ </w:t>
      </w:r>
      <w:r w:rsidRPr="00D8623B">
        <w:rPr>
          <w:b/>
          <w:sz w:val="28"/>
          <w:szCs w:val="28"/>
        </w:rPr>
        <w:t>ДИСЦИПЛИНЫ</w:t>
      </w:r>
    </w:p>
    <w:p w14:paraId="7372756A" w14:textId="77777777" w:rsidR="00D8623B" w:rsidRDefault="00D8623B" w:rsidP="00D8623B">
      <w:pPr>
        <w:spacing w:line="360" w:lineRule="auto"/>
        <w:jc w:val="center"/>
        <w:rPr>
          <w:b/>
          <w:sz w:val="28"/>
          <w:szCs w:val="28"/>
        </w:rPr>
      </w:pPr>
    </w:p>
    <w:p w14:paraId="2D295D9C" w14:textId="1D5072A3" w:rsidR="00D8623B" w:rsidRDefault="00D8623B" w:rsidP="00D8623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t xml:space="preserve">2.1 Объем </w:t>
      </w:r>
      <w:r>
        <w:rPr>
          <w:b/>
          <w:sz w:val="28"/>
          <w:szCs w:val="28"/>
        </w:rPr>
        <w:t>дисциплины и виды учебной работы</w:t>
      </w:r>
    </w:p>
    <w:tbl>
      <w:tblPr>
        <w:tblW w:w="9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67"/>
        <w:gridCol w:w="2133"/>
      </w:tblGrid>
      <w:tr w:rsidR="005A2214" w:rsidRPr="005A2214" w14:paraId="5962607A" w14:textId="77777777" w:rsidTr="007A29B6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3D680A" w14:textId="77777777" w:rsidR="005A2214" w:rsidRPr="005A2214" w:rsidRDefault="005A2214" w:rsidP="005A2214">
            <w:pPr>
              <w:spacing w:line="276" w:lineRule="auto"/>
              <w:jc w:val="center"/>
              <w:rPr>
                <w:rFonts w:eastAsia="OfficinaSansBookC"/>
                <w:b/>
                <w:sz w:val="28"/>
                <w:szCs w:val="28"/>
              </w:rPr>
            </w:pPr>
            <w:r w:rsidRPr="005A2214">
              <w:rPr>
                <w:rFonts w:eastAsia="OfficinaSansBookC"/>
                <w:b/>
                <w:sz w:val="28"/>
                <w:szCs w:val="28"/>
              </w:rPr>
              <w:t>Виды учебной работы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CD05C0" w14:textId="77777777" w:rsidR="005A2214" w:rsidRPr="005A2214" w:rsidRDefault="005A2214" w:rsidP="005A2214">
            <w:pPr>
              <w:spacing w:line="276" w:lineRule="auto"/>
              <w:jc w:val="center"/>
              <w:rPr>
                <w:rFonts w:eastAsia="OfficinaSansBookC"/>
                <w:b/>
                <w:sz w:val="28"/>
                <w:szCs w:val="28"/>
              </w:rPr>
            </w:pPr>
            <w:r w:rsidRPr="005A2214">
              <w:rPr>
                <w:rFonts w:eastAsia="OfficinaSansBookC"/>
                <w:b/>
                <w:sz w:val="28"/>
                <w:szCs w:val="28"/>
              </w:rPr>
              <w:t>Объем в часах</w:t>
            </w:r>
          </w:p>
        </w:tc>
      </w:tr>
      <w:tr w:rsidR="005A2214" w:rsidRPr="005A2214" w14:paraId="186D0AF5" w14:textId="77777777" w:rsidTr="007A29B6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1C1E55" w14:textId="77777777" w:rsidR="005A2214" w:rsidRPr="005A2214" w:rsidRDefault="005A2214" w:rsidP="005A2214">
            <w:pPr>
              <w:spacing w:line="276" w:lineRule="auto"/>
              <w:rPr>
                <w:rFonts w:eastAsia="OfficinaSansBookC"/>
                <w:b/>
                <w:sz w:val="28"/>
                <w:szCs w:val="28"/>
              </w:rPr>
            </w:pPr>
            <w:r w:rsidRPr="005A2214">
              <w:rPr>
                <w:rFonts w:eastAsia="OfficinaSansBookC"/>
                <w:b/>
                <w:sz w:val="28"/>
                <w:szCs w:val="28"/>
              </w:rPr>
              <w:t xml:space="preserve">Объем программы 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C47FF2" w14:textId="77777777" w:rsidR="005A2214" w:rsidRPr="005A2214" w:rsidRDefault="005A2214" w:rsidP="005A2214">
            <w:pPr>
              <w:spacing w:line="276" w:lineRule="auto"/>
              <w:jc w:val="center"/>
              <w:rPr>
                <w:rFonts w:eastAsia="OfficinaSansBookC"/>
                <w:b/>
                <w:sz w:val="28"/>
                <w:szCs w:val="28"/>
              </w:rPr>
            </w:pPr>
            <w:r w:rsidRPr="005A2214">
              <w:rPr>
                <w:rFonts w:eastAsia="OfficinaSansBookC"/>
                <w:b/>
                <w:sz w:val="28"/>
                <w:szCs w:val="28"/>
              </w:rPr>
              <w:t>68</w:t>
            </w:r>
          </w:p>
        </w:tc>
      </w:tr>
      <w:tr w:rsidR="005A2214" w:rsidRPr="005A2214" w14:paraId="55F055C8" w14:textId="77777777" w:rsidTr="007A29B6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4A1AA5" w14:textId="77777777" w:rsidR="005A2214" w:rsidRPr="005A2214" w:rsidRDefault="005A2214" w:rsidP="005A2214">
            <w:pPr>
              <w:spacing w:line="276" w:lineRule="auto"/>
              <w:rPr>
                <w:rFonts w:eastAsia="OfficinaSansBookC"/>
                <w:i/>
                <w:sz w:val="28"/>
                <w:szCs w:val="28"/>
              </w:rPr>
            </w:pPr>
            <w:r w:rsidRPr="005A2214">
              <w:rPr>
                <w:rFonts w:eastAsia="OfficinaSansBookC"/>
                <w:i/>
                <w:sz w:val="28"/>
                <w:szCs w:val="28"/>
              </w:rPr>
              <w:t>в том числе: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CE3E9" w14:textId="77777777" w:rsidR="005A2214" w:rsidRPr="005A2214" w:rsidRDefault="005A2214" w:rsidP="005A2214">
            <w:pPr>
              <w:spacing w:line="276" w:lineRule="auto"/>
              <w:jc w:val="center"/>
              <w:rPr>
                <w:rFonts w:eastAsia="OfficinaSansBookC"/>
                <w:sz w:val="28"/>
                <w:szCs w:val="28"/>
              </w:rPr>
            </w:pPr>
          </w:p>
        </w:tc>
      </w:tr>
      <w:tr w:rsidR="005A2214" w:rsidRPr="005A2214" w14:paraId="6BBA0FF9" w14:textId="77777777" w:rsidTr="007A29B6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7C87B" w14:textId="77777777" w:rsidR="005A2214" w:rsidRPr="005A2214" w:rsidRDefault="005A2214" w:rsidP="005A2214">
            <w:pPr>
              <w:spacing w:line="276" w:lineRule="auto"/>
              <w:rPr>
                <w:rFonts w:eastAsia="OfficinaSansBookC"/>
                <w:b/>
                <w:sz w:val="28"/>
                <w:szCs w:val="28"/>
              </w:rPr>
            </w:pPr>
            <w:r w:rsidRPr="005A2214">
              <w:rPr>
                <w:rFonts w:eastAsia="OfficinaSansBookC"/>
                <w:b/>
                <w:sz w:val="28"/>
                <w:szCs w:val="28"/>
              </w:rPr>
              <w:t>Основное содержание: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2BC99" w14:textId="77777777" w:rsidR="005A2214" w:rsidRPr="005A2214" w:rsidRDefault="005A2214" w:rsidP="005A2214">
            <w:pPr>
              <w:spacing w:line="276" w:lineRule="auto"/>
              <w:jc w:val="center"/>
              <w:rPr>
                <w:rFonts w:eastAsia="OfficinaSansBookC"/>
                <w:b/>
                <w:sz w:val="28"/>
                <w:szCs w:val="28"/>
              </w:rPr>
            </w:pPr>
            <w:r w:rsidRPr="005A2214">
              <w:rPr>
                <w:rFonts w:eastAsia="OfficinaSansBookC"/>
                <w:b/>
                <w:sz w:val="28"/>
                <w:szCs w:val="28"/>
              </w:rPr>
              <w:t>64</w:t>
            </w:r>
          </w:p>
        </w:tc>
      </w:tr>
      <w:tr w:rsidR="005A2214" w:rsidRPr="005A2214" w14:paraId="305E9B3A" w14:textId="77777777" w:rsidTr="007A29B6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3BB7E" w14:textId="77777777" w:rsidR="005A2214" w:rsidRPr="005A2214" w:rsidRDefault="005A2214" w:rsidP="005A2214">
            <w:pPr>
              <w:spacing w:line="276" w:lineRule="auto"/>
              <w:rPr>
                <w:rFonts w:eastAsia="OfficinaSansBookC"/>
                <w:sz w:val="28"/>
                <w:szCs w:val="28"/>
              </w:rPr>
            </w:pPr>
            <w:r w:rsidRPr="005A2214">
              <w:rPr>
                <w:rFonts w:eastAsia="OfficinaSansBookC"/>
                <w:sz w:val="28"/>
                <w:szCs w:val="28"/>
              </w:rPr>
              <w:t>теоретическое обучение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3CAA51" w14:textId="6722DEC9" w:rsidR="005A2214" w:rsidRPr="005A2214" w:rsidRDefault="005A2214" w:rsidP="005A2214">
            <w:pPr>
              <w:spacing w:line="276" w:lineRule="auto"/>
              <w:jc w:val="center"/>
              <w:rPr>
                <w:rFonts w:eastAsia="OfficinaSansBookC"/>
                <w:sz w:val="28"/>
                <w:szCs w:val="28"/>
              </w:rPr>
            </w:pPr>
            <w:r w:rsidRPr="005A2214">
              <w:rPr>
                <w:rFonts w:eastAsia="OfficinaSansBookC"/>
                <w:sz w:val="28"/>
                <w:szCs w:val="28"/>
              </w:rPr>
              <w:t>3</w:t>
            </w:r>
            <w:r>
              <w:rPr>
                <w:rFonts w:eastAsia="OfficinaSansBookC"/>
                <w:sz w:val="28"/>
                <w:szCs w:val="28"/>
              </w:rPr>
              <w:t>6</w:t>
            </w:r>
          </w:p>
        </w:tc>
      </w:tr>
      <w:tr w:rsidR="005A2214" w:rsidRPr="005A2214" w14:paraId="701D6665" w14:textId="77777777" w:rsidTr="007A29B6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5C395" w14:textId="77777777" w:rsidR="005A2214" w:rsidRPr="005A2214" w:rsidRDefault="005A2214" w:rsidP="005A2214">
            <w:pPr>
              <w:spacing w:line="276" w:lineRule="auto"/>
              <w:rPr>
                <w:rFonts w:eastAsia="OfficinaSansBookC"/>
                <w:sz w:val="28"/>
                <w:szCs w:val="28"/>
              </w:rPr>
            </w:pPr>
            <w:r w:rsidRPr="005A2214">
              <w:rPr>
                <w:rFonts w:eastAsia="OfficinaSansBookC"/>
                <w:sz w:val="28"/>
                <w:szCs w:val="28"/>
              </w:rPr>
              <w:t>практические работы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DCF7DC" w14:textId="36501F0A" w:rsidR="005A2214" w:rsidRPr="005A2214" w:rsidRDefault="005A2214" w:rsidP="005A2214">
            <w:pPr>
              <w:spacing w:line="276" w:lineRule="auto"/>
              <w:jc w:val="center"/>
              <w:rPr>
                <w:rFonts w:eastAsia="OfficinaSansBookC"/>
                <w:sz w:val="28"/>
                <w:szCs w:val="28"/>
              </w:rPr>
            </w:pPr>
            <w:r w:rsidRPr="005A2214">
              <w:rPr>
                <w:rFonts w:eastAsia="OfficinaSansBookC"/>
                <w:sz w:val="28"/>
                <w:szCs w:val="28"/>
              </w:rPr>
              <w:t>1</w:t>
            </w:r>
            <w:r>
              <w:rPr>
                <w:rFonts w:eastAsia="OfficinaSansBookC"/>
                <w:sz w:val="28"/>
                <w:szCs w:val="28"/>
              </w:rPr>
              <w:t>4</w:t>
            </w:r>
          </w:p>
        </w:tc>
      </w:tr>
      <w:tr w:rsidR="005A2214" w:rsidRPr="005A2214" w14:paraId="2CD7AB56" w14:textId="77777777" w:rsidTr="007A29B6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EE28BA" w14:textId="77777777" w:rsidR="005A2214" w:rsidRPr="005A2214" w:rsidRDefault="005A2214" w:rsidP="005A2214">
            <w:pPr>
              <w:spacing w:line="276" w:lineRule="auto"/>
              <w:rPr>
                <w:rFonts w:eastAsia="OfficinaSansBookC"/>
                <w:sz w:val="28"/>
                <w:szCs w:val="28"/>
              </w:rPr>
            </w:pPr>
            <w:r w:rsidRPr="005A2214">
              <w:rPr>
                <w:rFonts w:eastAsia="OfficinaSansBookC"/>
                <w:sz w:val="28"/>
                <w:szCs w:val="28"/>
              </w:rPr>
              <w:t>лабораторные работы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9D411B" w14:textId="7EB54FD9" w:rsidR="005A2214" w:rsidRPr="005A2214" w:rsidRDefault="005A2214" w:rsidP="005A2214">
            <w:pPr>
              <w:spacing w:line="276" w:lineRule="auto"/>
              <w:jc w:val="center"/>
              <w:rPr>
                <w:rFonts w:eastAsia="OfficinaSansBookC"/>
                <w:sz w:val="28"/>
                <w:szCs w:val="28"/>
              </w:rPr>
            </w:pPr>
            <w:r w:rsidRPr="005A2214">
              <w:rPr>
                <w:rFonts w:eastAsia="OfficinaSansBookC"/>
                <w:sz w:val="28"/>
                <w:szCs w:val="28"/>
              </w:rPr>
              <w:t>1</w:t>
            </w:r>
            <w:r>
              <w:rPr>
                <w:rFonts w:eastAsia="OfficinaSansBookC"/>
                <w:sz w:val="28"/>
                <w:szCs w:val="28"/>
              </w:rPr>
              <w:t>4</w:t>
            </w:r>
          </w:p>
        </w:tc>
      </w:tr>
      <w:tr w:rsidR="005A2214" w:rsidRPr="005A2214" w14:paraId="66B16AB9" w14:textId="77777777" w:rsidTr="007A29B6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D4C5E6" w14:textId="77777777" w:rsidR="005A2214" w:rsidRPr="005A2214" w:rsidRDefault="005A2214" w:rsidP="005A2214">
            <w:pPr>
              <w:tabs>
                <w:tab w:val="left" w:pos="447"/>
              </w:tabs>
              <w:spacing w:line="276" w:lineRule="auto"/>
              <w:rPr>
                <w:rFonts w:eastAsia="OfficinaSansBookC"/>
                <w:b/>
                <w:sz w:val="28"/>
                <w:szCs w:val="28"/>
              </w:rPr>
            </w:pPr>
            <w:r w:rsidRPr="005A2214">
              <w:rPr>
                <w:rFonts w:eastAsia="OfficinaSansBookC"/>
                <w:b/>
                <w:sz w:val="28"/>
                <w:szCs w:val="28"/>
              </w:rPr>
              <w:t>Профессионально-ориентированное содержание (содержание прикладного модуля):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B90995" w14:textId="77777777" w:rsidR="005A2214" w:rsidRPr="005A2214" w:rsidRDefault="005A2214" w:rsidP="005A2214">
            <w:pPr>
              <w:tabs>
                <w:tab w:val="left" w:pos="360"/>
              </w:tabs>
              <w:spacing w:line="276" w:lineRule="auto"/>
              <w:jc w:val="center"/>
              <w:rPr>
                <w:rFonts w:eastAsia="OfficinaSansBookC"/>
                <w:b/>
                <w:sz w:val="28"/>
                <w:szCs w:val="28"/>
              </w:rPr>
            </w:pPr>
            <w:r w:rsidRPr="005A2214">
              <w:rPr>
                <w:rFonts w:eastAsia="OfficinaSansBookC"/>
                <w:b/>
                <w:sz w:val="28"/>
                <w:szCs w:val="28"/>
              </w:rPr>
              <w:t>4</w:t>
            </w:r>
          </w:p>
        </w:tc>
      </w:tr>
      <w:tr w:rsidR="005A2214" w:rsidRPr="005A2214" w14:paraId="7113C423" w14:textId="77777777" w:rsidTr="007A29B6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5833FE" w14:textId="77777777" w:rsidR="005A2214" w:rsidRPr="005A2214" w:rsidRDefault="005A2214" w:rsidP="005A2214">
            <w:pPr>
              <w:spacing w:line="276" w:lineRule="auto"/>
              <w:rPr>
                <w:rFonts w:eastAsia="OfficinaSansBookC"/>
                <w:sz w:val="28"/>
                <w:szCs w:val="28"/>
              </w:rPr>
            </w:pPr>
            <w:r w:rsidRPr="005A2214">
              <w:rPr>
                <w:rFonts w:eastAsia="OfficinaSansBookC"/>
                <w:sz w:val="28"/>
                <w:szCs w:val="28"/>
              </w:rPr>
              <w:t>теоретическое обучение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CF699F" w14:textId="77777777" w:rsidR="005A2214" w:rsidRPr="005A2214" w:rsidRDefault="005A2214" w:rsidP="005A2214">
            <w:pPr>
              <w:spacing w:line="276" w:lineRule="auto"/>
              <w:jc w:val="center"/>
              <w:rPr>
                <w:rFonts w:eastAsia="OfficinaSansBookC"/>
                <w:sz w:val="28"/>
                <w:szCs w:val="28"/>
              </w:rPr>
            </w:pPr>
            <w:r w:rsidRPr="005A2214">
              <w:rPr>
                <w:rFonts w:eastAsia="OfficinaSansBookC"/>
                <w:sz w:val="28"/>
                <w:szCs w:val="28"/>
              </w:rPr>
              <w:t>2</w:t>
            </w:r>
          </w:p>
        </w:tc>
      </w:tr>
      <w:tr w:rsidR="005A2214" w:rsidRPr="005A2214" w14:paraId="58811158" w14:textId="77777777" w:rsidTr="007A29B6">
        <w:trPr>
          <w:trHeight w:val="490"/>
        </w:trPr>
        <w:tc>
          <w:tcPr>
            <w:tcW w:w="7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586894" w14:textId="1A453F60" w:rsidR="005A2214" w:rsidRPr="005A2214" w:rsidRDefault="005A2214" w:rsidP="005A2214">
            <w:pPr>
              <w:spacing w:line="276" w:lineRule="auto"/>
              <w:rPr>
                <w:rFonts w:eastAsia="OfficinaSansBookC"/>
                <w:sz w:val="28"/>
                <w:szCs w:val="28"/>
              </w:rPr>
            </w:pPr>
            <w:r w:rsidRPr="005A2214">
              <w:rPr>
                <w:rFonts w:eastAsia="OfficinaSansBookC"/>
                <w:sz w:val="28"/>
                <w:szCs w:val="28"/>
              </w:rPr>
              <w:t>практические работы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B0C4F7" w14:textId="77777777" w:rsidR="005A2214" w:rsidRPr="005A2214" w:rsidRDefault="005A2214" w:rsidP="005A2214">
            <w:pPr>
              <w:spacing w:line="276" w:lineRule="auto"/>
              <w:jc w:val="center"/>
              <w:rPr>
                <w:rFonts w:eastAsia="OfficinaSansBookC"/>
                <w:sz w:val="28"/>
                <w:szCs w:val="28"/>
              </w:rPr>
            </w:pPr>
            <w:r w:rsidRPr="005A2214">
              <w:rPr>
                <w:rFonts w:eastAsia="OfficinaSansBookC"/>
                <w:sz w:val="28"/>
                <w:szCs w:val="28"/>
              </w:rPr>
              <w:t>2</w:t>
            </w:r>
          </w:p>
        </w:tc>
      </w:tr>
      <w:tr w:rsidR="005A2214" w:rsidRPr="005A2214" w14:paraId="483EE4D6" w14:textId="77777777" w:rsidTr="007A29B6">
        <w:trPr>
          <w:trHeight w:val="331"/>
        </w:trPr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34019" w14:textId="77777777" w:rsidR="005A2214" w:rsidRPr="005A2214" w:rsidRDefault="005A2214" w:rsidP="005A2214">
            <w:pPr>
              <w:spacing w:line="276" w:lineRule="auto"/>
              <w:rPr>
                <w:rFonts w:eastAsia="OfficinaSansBookC"/>
                <w:i/>
                <w:sz w:val="28"/>
                <w:szCs w:val="28"/>
              </w:rPr>
            </w:pPr>
            <w:r w:rsidRPr="005A2214">
              <w:rPr>
                <w:rFonts w:eastAsia="OfficinaSansBookC"/>
                <w:b/>
                <w:sz w:val="28"/>
                <w:szCs w:val="28"/>
              </w:rPr>
              <w:t>Промежуточная аттестация - дифференцированный зачет</w:t>
            </w:r>
            <w:r w:rsidRPr="005A2214">
              <w:rPr>
                <w:rFonts w:eastAsia="OfficinaSansBookC"/>
                <w:i/>
                <w:sz w:val="28"/>
                <w:szCs w:val="28"/>
              </w:rPr>
              <w:t xml:space="preserve">             </w:t>
            </w:r>
          </w:p>
        </w:tc>
      </w:tr>
    </w:tbl>
    <w:p w14:paraId="7471CF09" w14:textId="77777777" w:rsidR="00D8623B" w:rsidRPr="00D8623B" w:rsidRDefault="00D8623B" w:rsidP="00D8623B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14:paraId="0E9AD332" w14:textId="77777777" w:rsidR="00D555EB" w:rsidRDefault="00D555EB" w:rsidP="00D555E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4B8D6E89" w14:textId="7C140B01" w:rsidR="00E04E25" w:rsidRDefault="00E04E2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BAB1F55" w14:textId="77777777"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  <w:sectPr w:rsidR="00E04E25" w:rsidSect="00B4756F"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C74FF5C" w14:textId="77777777"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</w:pPr>
      <w:r w:rsidRPr="00E04E25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14:paraId="6A50E7DE" w14:textId="77777777" w:rsidR="00E04E25" w:rsidRPr="00E04E25" w:rsidRDefault="00E04E25" w:rsidP="00E04E25">
      <w:pPr>
        <w:spacing w:line="360" w:lineRule="auto"/>
        <w:rPr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8434"/>
        <w:gridCol w:w="1071"/>
        <w:gridCol w:w="2215"/>
      </w:tblGrid>
      <w:tr w:rsidR="00E04E25" w:rsidRPr="00385F1D" w14:paraId="7F7F1ADB" w14:textId="77777777" w:rsidTr="00E04E2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54F7A" w14:textId="77777777" w:rsidR="00E04E25" w:rsidRPr="00385F1D" w:rsidRDefault="00E04E25" w:rsidP="00E04E25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6DA1C" w14:textId="77777777" w:rsidR="00E04E25" w:rsidRPr="00385F1D" w:rsidRDefault="00E04E25" w:rsidP="00E04E25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385F1D">
              <w:rPr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0F07" w14:textId="77777777" w:rsidR="00E04E25" w:rsidRPr="00385F1D" w:rsidRDefault="00E04E25" w:rsidP="00E04E25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F7BD9" w14:textId="77777777" w:rsidR="00E04E25" w:rsidRPr="00385F1D" w:rsidRDefault="00E04E25" w:rsidP="00E04E25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E04E25" w:rsidRPr="00385F1D" w14:paraId="252BBE8D" w14:textId="77777777" w:rsidTr="00E04E25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F1C2" w14:textId="373D1370" w:rsidR="00E04E25" w:rsidRPr="00385F1D" w:rsidRDefault="00E04E25" w:rsidP="000671FA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 xml:space="preserve">Раздел 1 </w:t>
            </w:r>
            <w:r w:rsidR="000671FA" w:rsidRPr="00385F1D">
              <w:rPr>
                <w:b/>
                <w:bCs/>
                <w:sz w:val="24"/>
                <w:szCs w:val="24"/>
                <w:lang w:eastAsia="en-US"/>
              </w:rPr>
              <w:t>Основы строения вещества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77E4" w14:textId="39FFE0A4" w:rsidR="00E04E25" w:rsidRPr="00385F1D" w:rsidRDefault="007473BC" w:rsidP="000F1D94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4C8F" w14:textId="77777777" w:rsidR="00E04E25" w:rsidRPr="00385F1D" w:rsidRDefault="00E04E25" w:rsidP="00E04E25">
            <w:pPr>
              <w:suppressAutoHyphens/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371BF" w:rsidRPr="00385F1D" w14:paraId="650EE56C" w14:textId="77777777" w:rsidTr="002070F0">
        <w:trPr>
          <w:trHeight w:val="1469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51FACC" w14:textId="77777777" w:rsidR="00A371BF" w:rsidRPr="00385F1D" w:rsidRDefault="00A371BF" w:rsidP="00A758F6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 xml:space="preserve">Тема 1.1 </w:t>
            </w:r>
          </w:p>
          <w:p w14:paraId="058E78C4" w14:textId="7593F198" w:rsidR="00A371BF" w:rsidRPr="00385F1D" w:rsidRDefault="00A371BF" w:rsidP="00A758F6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BA07D" w14:textId="515BD9DF" w:rsidR="00A371BF" w:rsidRPr="00385F1D" w:rsidRDefault="00A371BF" w:rsidP="00C80DFE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 xml:space="preserve">Современная модель строения атома. </w:t>
            </w:r>
            <w:r w:rsidR="00C80DFE">
              <w:rPr>
                <w:sz w:val="24"/>
                <w:szCs w:val="24"/>
              </w:rPr>
              <w:t xml:space="preserve">Символический язык химии. Химический элемент. </w:t>
            </w:r>
            <w:r w:rsidRPr="00385F1D">
              <w:rPr>
                <w:sz w:val="24"/>
                <w:szCs w:val="24"/>
              </w:rPr>
              <w:t xml:space="preserve">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</w:t>
            </w:r>
            <w:proofErr w:type="spellStart"/>
            <w:r w:rsidRPr="00385F1D">
              <w:rPr>
                <w:sz w:val="24"/>
                <w:szCs w:val="24"/>
              </w:rPr>
              <w:t>Электроотрицательность</w:t>
            </w:r>
            <w:proofErr w:type="spellEnd"/>
            <w:r w:rsidRPr="00385F1D">
              <w:rPr>
                <w:sz w:val="24"/>
                <w:szCs w:val="24"/>
              </w:rPr>
              <w:t xml:space="preserve">. </w:t>
            </w:r>
            <w:r w:rsidR="00C80DFE">
              <w:rPr>
                <w:sz w:val="24"/>
                <w:szCs w:val="24"/>
              </w:rPr>
              <w:t>Виды химической связи (</w:t>
            </w:r>
            <w:proofErr w:type="gramStart"/>
            <w:r w:rsidR="00C80DFE">
              <w:rPr>
                <w:sz w:val="24"/>
                <w:szCs w:val="24"/>
              </w:rPr>
              <w:t>к</w:t>
            </w:r>
            <w:r w:rsidRPr="00385F1D">
              <w:rPr>
                <w:sz w:val="24"/>
                <w:szCs w:val="24"/>
              </w:rPr>
              <w:t>овалентная</w:t>
            </w:r>
            <w:proofErr w:type="gramEnd"/>
            <w:r w:rsidR="00C80DFE">
              <w:rPr>
                <w:sz w:val="24"/>
                <w:szCs w:val="24"/>
              </w:rPr>
              <w:t>, и</w:t>
            </w:r>
            <w:r w:rsidRPr="00385F1D">
              <w:rPr>
                <w:sz w:val="24"/>
                <w:szCs w:val="24"/>
              </w:rPr>
              <w:t>онная</w:t>
            </w:r>
            <w:r w:rsidR="00C80DFE">
              <w:rPr>
                <w:sz w:val="24"/>
                <w:szCs w:val="24"/>
              </w:rPr>
              <w:t>, м</w:t>
            </w:r>
            <w:r w:rsidRPr="00385F1D">
              <w:rPr>
                <w:sz w:val="24"/>
                <w:szCs w:val="24"/>
              </w:rPr>
              <w:t>еталлическая</w:t>
            </w:r>
            <w:r w:rsidR="00C80DFE">
              <w:rPr>
                <w:sz w:val="24"/>
                <w:szCs w:val="24"/>
              </w:rPr>
              <w:t>, в</w:t>
            </w:r>
            <w:r w:rsidRPr="00385F1D">
              <w:rPr>
                <w:sz w:val="24"/>
                <w:szCs w:val="24"/>
              </w:rPr>
              <w:t>одородная</w:t>
            </w:r>
            <w:r w:rsidR="00C80DFE">
              <w:rPr>
                <w:sz w:val="24"/>
                <w:szCs w:val="24"/>
              </w:rPr>
              <w:t>) и способы ее образования</w:t>
            </w:r>
            <w:r w:rsidRPr="00385F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8B879" w14:textId="1296A8A2" w:rsidR="00A371BF" w:rsidRPr="00385F1D" w:rsidRDefault="00F30329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9C45C" w14:textId="21259C7A" w:rsidR="00A371BF" w:rsidRPr="00385F1D" w:rsidRDefault="00A371BF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385F1D">
              <w:rPr>
                <w:sz w:val="24"/>
                <w:szCs w:val="24"/>
              </w:rPr>
              <w:t>ОК</w:t>
            </w:r>
            <w:proofErr w:type="gramEnd"/>
            <w:r w:rsidRPr="00385F1D">
              <w:rPr>
                <w:sz w:val="24"/>
                <w:szCs w:val="24"/>
              </w:rPr>
              <w:t xml:space="preserve"> 01</w:t>
            </w:r>
          </w:p>
        </w:tc>
      </w:tr>
      <w:tr w:rsidR="00A371BF" w:rsidRPr="00385F1D" w14:paraId="5782750E" w14:textId="77777777" w:rsidTr="007F7ABB">
        <w:trPr>
          <w:trHeight w:val="55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F42BB1" w14:textId="77777777" w:rsidR="00A371BF" w:rsidRPr="00385F1D" w:rsidRDefault="00A371BF" w:rsidP="00A758F6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D0A3A" w14:textId="3774E6FF" w:rsidR="00A371BF" w:rsidRPr="00385F1D" w:rsidRDefault="00A371BF" w:rsidP="00B43187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BE469D" w14:textId="77777777" w:rsidR="00A371BF" w:rsidRPr="00385F1D" w:rsidRDefault="00A371BF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7AC1B" w14:textId="77777777" w:rsidR="00A371BF" w:rsidRPr="00385F1D" w:rsidRDefault="00A371BF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371BF" w:rsidRPr="00385F1D" w14:paraId="4DFE88F1" w14:textId="77777777" w:rsidTr="007F7ABB">
        <w:trPr>
          <w:trHeight w:val="55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BCC3DF" w14:textId="77777777" w:rsidR="00A371BF" w:rsidRPr="00385F1D" w:rsidRDefault="00A371BF" w:rsidP="00A758F6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2ED53" w14:textId="456EB3C1" w:rsidR="00A371BF" w:rsidRPr="00385F1D" w:rsidRDefault="00A371BF" w:rsidP="00C80DFE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Практическая работа №</w:t>
            </w:r>
            <w:r w:rsidR="00C80DFE">
              <w:rPr>
                <w:sz w:val="24"/>
                <w:szCs w:val="24"/>
                <w:lang w:eastAsia="en-US"/>
              </w:rPr>
              <w:t>1</w:t>
            </w:r>
            <w:r w:rsidRPr="00385F1D">
              <w:rPr>
                <w:sz w:val="24"/>
                <w:szCs w:val="24"/>
                <w:lang w:eastAsia="en-US"/>
              </w:rPr>
              <w:t xml:space="preserve"> «</w:t>
            </w:r>
            <w:r w:rsidRPr="00385F1D">
              <w:rPr>
                <w:sz w:val="24"/>
                <w:szCs w:val="24"/>
              </w:rPr>
              <w:t>Составление химических формул двух</w:t>
            </w:r>
            <w:r w:rsidR="00C80DFE">
              <w:rPr>
                <w:sz w:val="24"/>
                <w:szCs w:val="24"/>
              </w:rPr>
              <w:t>элемент</w:t>
            </w:r>
            <w:r w:rsidRPr="00385F1D">
              <w:rPr>
                <w:sz w:val="24"/>
                <w:szCs w:val="24"/>
              </w:rPr>
              <w:t>ных соединений»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73C2D" w14:textId="0DE43EB0" w:rsidR="00A371BF" w:rsidRPr="00385F1D" w:rsidRDefault="00A371BF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C7EF0" w14:textId="77777777" w:rsidR="00A371BF" w:rsidRPr="00385F1D" w:rsidRDefault="00A371BF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EB1C5A" w:rsidRPr="00385F1D" w14:paraId="3E88F80D" w14:textId="77777777" w:rsidTr="00580C1C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68CADD73" w14:textId="77777777" w:rsidR="00EB1C5A" w:rsidRPr="00385F1D" w:rsidRDefault="00EB1C5A" w:rsidP="00FE32F7">
            <w:pPr>
              <w:pStyle w:val="TableParagraph"/>
              <w:spacing w:line="256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5F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16BD43C0" w14:textId="1A2DFA21" w:rsidR="00EB1C5A" w:rsidRPr="00385F1D" w:rsidRDefault="00CE4BEB" w:rsidP="00FE32F7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>Периодический закон и таблица Д.И. Менделеева</w:t>
            </w:r>
            <w:r w:rsidRPr="00385F1D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DA6A" w14:textId="6BEAAF4C" w:rsidR="00EB1C5A" w:rsidRPr="00385F1D" w:rsidRDefault="00CE4BEB" w:rsidP="00F338FD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 xml:space="preserve">Периодическая система химических элементов Д.И. Менделеева. Физический смысл Периодического закона Д.И. Менделеева. Закономерности изменения </w:t>
            </w:r>
            <w:r w:rsidRPr="00385F1D">
              <w:rPr>
                <w:sz w:val="24"/>
                <w:szCs w:val="24"/>
              </w:rPr>
              <w:lastRenderedPageBreak/>
              <w:t xml:space="preserve">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 Д.И. Менделеева. Открытие новых химических элементов. Решение практико-ориентированных теоретических заданий на </w:t>
            </w:r>
            <w:proofErr w:type="spellStart"/>
            <w:r w:rsidRPr="00385F1D">
              <w:rPr>
                <w:sz w:val="24"/>
                <w:szCs w:val="24"/>
              </w:rPr>
              <w:t>характеризацию</w:t>
            </w:r>
            <w:proofErr w:type="spellEnd"/>
            <w:r w:rsidRPr="00385F1D">
              <w:rPr>
                <w:sz w:val="24"/>
                <w:szCs w:val="24"/>
              </w:rPr>
              <w:t xml:space="preserve"> химических элементов «Металлические / неметаллические свойства, </w:t>
            </w:r>
            <w:proofErr w:type="spellStart"/>
            <w:r w:rsidRPr="00385F1D">
              <w:rPr>
                <w:sz w:val="24"/>
                <w:szCs w:val="24"/>
              </w:rPr>
              <w:t>электроотрицательность</w:t>
            </w:r>
            <w:proofErr w:type="spellEnd"/>
            <w:r w:rsidRPr="00385F1D">
              <w:rPr>
                <w:sz w:val="24"/>
                <w:szCs w:val="24"/>
              </w:rPr>
              <w:t xml:space="preserve"> </w:t>
            </w:r>
            <w:r w:rsidR="00F338FD" w:rsidRPr="00385F1D">
              <w:rPr>
                <w:sz w:val="24"/>
                <w:szCs w:val="24"/>
              </w:rPr>
              <w:t xml:space="preserve">химических элементов </w:t>
            </w:r>
            <w:r w:rsidRPr="00385F1D">
              <w:rPr>
                <w:sz w:val="24"/>
                <w:szCs w:val="24"/>
              </w:rPr>
              <w:t>в соответстви</w:t>
            </w:r>
            <w:r w:rsidR="00F338FD">
              <w:rPr>
                <w:sz w:val="24"/>
                <w:szCs w:val="24"/>
              </w:rPr>
              <w:t>и</w:t>
            </w:r>
            <w:r w:rsidRPr="00385F1D">
              <w:rPr>
                <w:sz w:val="24"/>
                <w:szCs w:val="24"/>
              </w:rPr>
              <w:t xml:space="preserve"> с их электронным строением и положением в периодической системе химиче</w:t>
            </w:r>
            <w:r w:rsidR="000F1D94" w:rsidRPr="00385F1D">
              <w:rPr>
                <w:sz w:val="24"/>
                <w:szCs w:val="24"/>
              </w:rPr>
              <w:t>ских элементов Д.И. Менделеева»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0128" w14:textId="230DE4AA" w:rsidR="00EB1C5A" w:rsidRPr="00385F1D" w:rsidRDefault="00EB1C5A" w:rsidP="00A758F6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5745C" w14:textId="14D499F5" w:rsidR="00EB1C5A" w:rsidRPr="00385F1D" w:rsidRDefault="00EB1C5A" w:rsidP="007473B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385F1D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473BC">
              <w:rPr>
                <w:sz w:val="24"/>
                <w:szCs w:val="24"/>
                <w:lang w:eastAsia="en-US"/>
              </w:rPr>
              <w:t xml:space="preserve"> </w:t>
            </w:r>
            <w:r w:rsidR="000F1D94" w:rsidRPr="00385F1D">
              <w:rPr>
                <w:sz w:val="24"/>
                <w:szCs w:val="24"/>
                <w:lang w:eastAsia="en-US"/>
              </w:rPr>
              <w:t>0</w:t>
            </w:r>
            <w:r w:rsidRPr="00385F1D">
              <w:rPr>
                <w:sz w:val="24"/>
                <w:szCs w:val="24"/>
                <w:lang w:eastAsia="en-US"/>
              </w:rPr>
              <w:t>1</w:t>
            </w:r>
          </w:p>
          <w:p w14:paraId="1AEDCEAE" w14:textId="4811CA78" w:rsidR="00EB1C5A" w:rsidRPr="00385F1D" w:rsidRDefault="00EB1C5A" w:rsidP="007473B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385F1D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473BC">
              <w:rPr>
                <w:sz w:val="24"/>
                <w:szCs w:val="24"/>
                <w:lang w:eastAsia="en-US"/>
              </w:rPr>
              <w:t xml:space="preserve"> </w:t>
            </w:r>
            <w:r w:rsidR="000F1D94" w:rsidRPr="00385F1D">
              <w:rPr>
                <w:sz w:val="24"/>
                <w:szCs w:val="24"/>
                <w:lang w:eastAsia="en-US"/>
              </w:rPr>
              <w:t>0</w:t>
            </w:r>
            <w:r w:rsidRPr="00385F1D">
              <w:rPr>
                <w:sz w:val="24"/>
                <w:szCs w:val="24"/>
                <w:lang w:eastAsia="en-US"/>
              </w:rPr>
              <w:t>2</w:t>
            </w:r>
          </w:p>
          <w:p w14:paraId="789D1DB1" w14:textId="71FD5B21" w:rsidR="00EB1C5A" w:rsidRPr="00385F1D" w:rsidRDefault="00EB1C5A" w:rsidP="00B43187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F1D94" w:rsidRPr="00385F1D" w14:paraId="768BEDA6" w14:textId="77777777" w:rsidTr="000F1D94">
        <w:trPr>
          <w:trHeight w:val="20"/>
          <w:jc w:val="center"/>
        </w:trPr>
        <w:tc>
          <w:tcPr>
            <w:tcW w:w="388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456FD70" w14:textId="3D0354B9" w:rsidR="000F1D94" w:rsidRPr="009438F9" w:rsidRDefault="000F1D94" w:rsidP="000F1D94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9438F9">
              <w:rPr>
                <w:b/>
                <w:sz w:val="24"/>
                <w:szCs w:val="24"/>
              </w:rPr>
              <w:lastRenderedPageBreak/>
              <w:t>Раздел 2. Химические реакции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91E4" w14:textId="2DF5D7D4" w:rsidR="000F1D94" w:rsidRPr="00313540" w:rsidRDefault="00313540" w:rsidP="00A758F6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13540">
              <w:rPr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E0B9" w14:textId="77777777" w:rsidR="000F1D94" w:rsidRPr="00385F1D" w:rsidRDefault="000F1D94" w:rsidP="00A758F6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3187" w:rsidRPr="00385F1D" w14:paraId="32A507C0" w14:textId="77777777" w:rsidTr="00580C1C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4C2C56" w14:textId="7DE84ABB" w:rsidR="00B43187" w:rsidRPr="00385F1D" w:rsidRDefault="00B43187" w:rsidP="00E04E2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 w:rsidR="000F1D94" w:rsidRPr="00385F1D">
              <w:rPr>
                <w:b/>
                <w:bCs/>
                <w:sz w:val="24"/>
                <w:szCs w:val="24"/>
                <w:lang w:eastAsia="en-US"/>
              </w:rPr>
              <w:t>2.1</w:t>
            </w:r>
            <w:r w:rsidRPr="00385F1D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14:paraId="3A4DA9F2" w14:textId="4ADDFA8E" w:rsidR="00B43187" w:rsidRPr="00385F1D" w:rsidRDefault="000F1D94" w:rsidP="00B43187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>Типы химических реакций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8AFF" w14:textId="4F36355D" w:rsidR="00B43187" w:rsidRPr="00385F1D" w:rsidRDefault="000F1D94" w:rsidP="009438F9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 xml:space="preserve">Классификация и типы химических реакций с участием неорганических веществ. </w:t>
            </w:r>
            <w:proofErr w:type="gramStart"/>
            <w:r w:rsidR="009438F9">
              <w:rPr>
                <w:sz w:val="24"/>
                <w:szCs w:val="24"/>
              </w:rPr>
              <w:t xml:space="preserve">Составление уравнений реакций соединения, разложения, замещения, обмена, в </w:t>
            </w:r>
            <w:proofErr w:type="spellStart"/>
            <w:r w:rsidR="009438F9">
              <w:rPr>
                <w:sz w:val="24"/>
                <w:szCs w:val="24"/>
              </w:rPr>
              <w:t>т.ч</w:t>
            </w:r>
            <w:proofErr w:type="spellEnd"/>
            <w:r w:rsidR="009438F9">
              <w:rPr>
                <w:sz w:val="24"/>
                <w:szCs w:val="24"/>
              </w:rPr>
              <w:t>. реакций горения, окисления-восстановления.</w:t>
            </w:r>
            <w:proofErr w:type="gramEnd"/>
            <w:r w:rsidRPr="00385F1D">
              <w:rPr>
                <w:sz w:val="24"/>
                <w:szCs w:val="24"/>
              </w:rPr>
              <w:t xml:space="preserve"> Уравнения окисления-восстановления</w:t>
            </w:r>
            <w:r w:rsidR="009438F9">
              <w:rPr>
                <w:sz w:val="24"/>
                <w:szCs w:val="24"/>
              </w:rPr>
              <w:t xml:space="preserve">. Степень окисления. Окислитель и восстановитель. Составление и уравнивание </w:t>
            </w:r>
            <w:proofErr w:type="spellStart"/>
            <w:r w:rsidR="009438F9">
              <w:rPr>
                <w:sz w:val="24"/>
                <w:szCs w:val="24"/>
              </w:rPr>
              <w:t>окислительно</w:t>
            </w:r>
            <w:proofErr w:type="spellEnd"/>
            <w:r w:rsidR="009438F9">
              <w:rPr>
                <w:sz w:val="24"/>
                <w:szCs w:val="24"/>
              </w:rPr>
              <w:t xml:space="preserve">-восстановительных реакций методом электронного баланса. </w:t>
            </w:r>
            <w:proofErr w:type="spellStart"/>
            <w:r w:rsidR="009438F9">
              <w:rPr>
                <w:sz w:val="24"/>
                <w:szCs w:val="24"/>
              </w:rPr>
              <w:t>Окислительно</w:t>
            </w:r>
            <w:proofErr w:type="spellEnd"/>
            <w:r w:rsidR="009438F9">
              <w:rPr>
                <w:sz w:val="24"/>
                <w:szCs w:val="24"/>
              </w:rPr>
              <w:t>-восстановительные реакции в природе, производственных процессах и жизнедеятельности организмов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298E" w14:textId="781737A8" w:rsidR="00B43187" w:rsidRPr="00385F1D" w:rsidRDefault="0027062A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53FEB1" w14:textId="767015D9" w:rsidR="00B43187" w:rsidRPr="00385F1D" w:rsidRDefault="00B43187" w:rsidP="007473B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385F1D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473BC">
              <w:rPr>
                <w:sz w:val="24"/>
                <w:szCs w:val="24"/>
                <w:lang w:eastAsia="en-US"/>
              </w:rPr>
              <w:t xml:space="preserve"> </w:t>
            </w:r>
            <w:r w:rsidRPr="00385F1D">
              <w:rPr>
                <w:sz w:val="24"/>
                <w:szCs w:val="24"/>
                <w:lang w:eastAsia="en-US"/>
              </w:rPr>
              <w:t xml:space="preserve"> </w:t>
            </w:r>
            <w:r w:rsidR="005E409B" w:rsidRPr="00385F1D">
              <w:rPr>
                <w:sz w:val="24"/>
                <w:szCs w:val="24"/>
                <w:lang w:eastAsia="en-US"/>
              </w:rPr>
              <w:t>0</w:t>
            </w:r>
            <w:r w:rsidRPr="00385F1D">
              <w:rPr>
                <w:sz w:val="24"/>
                <w:szCs w:val="24"/>
                <w:lang w:eastAsia="en-US"/>
              </w:rPr>
              <w:t>1</w:t>
            </w:r>
          </w:p>
          <w:p w14:paraId="67293361" w14:textId="3A8608C4" w:rsidR="00B43187" w:rsidRPr="00385F1D" w:rsidRDefault="00B43187" w:rsidP="00B43187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3187" w:rsidRPr="00385F1D" w14:paraId="2A2EFABE" w14:textId="77777777" w:rsidTr="00580C1C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EBFA5" w14:textId="77777777" w:rsidR="00B43187" w:rsidRPr="00385F1D" w:rsidRDefault="00B43187" w:rsidP="00E04E2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CC5F" w14:textId="7EDECD6D" w:rsidR="00B43187" w:rsidRPr="00385F1D" w:rsidRDefault="00B43187" w:rsidP="008E10A8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 xml:space="preserve">Тематика практических занятий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3187" w14:textId="77777777" w:rsidR="00B43187" w:rsidRPr="00385F1D" w:rsidRDefault="00B43187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BD9CA" w14:textId="77777777" w:rsidR="00B43187" w:rsidRPr="00385F1D" w:rsidRDefault="00B43187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3187" w:rsidRPr="00385F1D" w14:paraId="5D86E376" w14:textId="77777777" w:rsidTr="00580C1C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8694" w14:textId="77777777" w:rsidR="00B43187" w:rsidRPr="00385F1D" w:rsidRDefault="00B43187" w:rsidP="00E04E2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C904" w14:textId="32F5A4CD" w:rsidR="00B43187" w:rsidRPr="00385F1D" w:rsidRDefault="008442BD" w:rsidP="009438F9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Практическая работа №</w:t>
            </w:r>
            <w:r w:rsidR="009438F9">
              <w:rPr>
                <w:sz w:val="24"/>
                <w:szCs w:val="24"/>
                <w:lang w:eastAsia="en-US"/>
              </w:rPr>
              <w:t>2</w:t>
            </w:r>
            <w:r w:rsidRPr="00385F1D">
              <w:rPr>
                <w:sz w:val="24"/>
                <w:szCs w:val="24"/>
                <w:lang w:eastAsia="en-US"/>
              </w:rPr>
              <w:t xml:space="preserve"> «Химические реакции»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4BA2" w14:textId="38C39164" w:rsidR="00B43187" w:rsidRPr="00385F1D" w:rsidRDefault="00B43187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7400" w14:textId="77777777" w:rsidR="00B43187" w:rsidRPr="00385F1D" w:rsidRDefault="00B43187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E409B" w:rsidRPr="00385F1D" w14:paraId="060CAA52" w14:textId="77777777" w:rsidTr="007F7ABB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4018C" w14:textId="77777777" w:rsidR="005E409B" w:rsidRPr="00385F1D" w:rsidRDefault="005E409B" w:rsidP="005E409B">
            <w:pPr>
              <w:suppressAutoHyphens/>
              <w:spacing w:line="360" w:lineRule="auto"/>
              <w:rPr>
                <w:sz w:val="24"/>
                <w:szCs w:val="24"/>
              </w:rPr>
            </w:pPr>
            <w:r w:rsidRPr="00385F1D">
              <w:rPr>
                <w:b/>
                <w:sz w:val="24"/>
                <w:szCs w:val="24"/>
              </w:rPr>
              <w:t>Тема 2.2.</w:t>
            </w:r>
            <w:r w:rsidRPr="00385F1D">
              <w:rPr>
                <w:sz w:val="24"/>
                <w:szCs w:val="24"/>
              </w:rPr>
              <w:t xml:space="preserve"> </w:t>
            </w:r>
          </w:p>
          <w:p w14:paraId="5F36F3D6" w14:textId="7AAC1765" w:rsidR="005E409B" w:rsidRPr="00385F1D" w:rsidRDefault="005E409B" w:rsidP="005E409B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 xml:space="preserve">Электролитическая диссоциация и ионный </w:t>
            </w:r>
            <w:r w:rsidRPr="00385F1D">
              <w:rPr>
                <w:sz w:val="24"/>
                <w:szCs w:val="24"/>
              </w:rPr>
              <w:lastRenderedPageBreak/>
              <w:t>обмен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4DDB" w14:textId="66C7D84A" w:rsidR="005E409B" w:rsidRPr="00385F1D" w:rsidRDefault="005E409B" w:rsidP="00C10790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lastRenderedPageBreak/>
              <w:t xml:space="preserve">Теория электролитической диссоциации. </w:t>
            </w:r>
            <w:r w:rsidR="00C10790">
              <w:rPr>
                <w:sz w:val="24"/>
                <w:szCs w:val="24"/>
              </w:rPr>
              <w:t xml:space="preserve">Ионы. Электролиты, </w:t>
            </w:r>
            <w:proofErr w:type="spellStart"/>
            <w:r w:rsidR="00C10790">
              <w:rPr>
                <w:sz w:val="24"/>
                <w:szCs w:val="24"/>
              </w:rPr>
              <w:t>неэлектролиты</w:t>
            </w:r>
            <w:proofErr w:type="spellEnd"/>
            <w:r w:rsidR="00C10790">
              <w:rPr>
                <w:sz w:val="24"/>
                <w:szCs w:val="24"/>
              </w:rPr>
              <w:t xml:space="preserve">. </w:t>
            </w:r>
            <w:r w:rsidRPr="00385F1D">
              <w:rPr>
                <w:sz w:val="24"/>
                <w:szCs w:val="24"/>
              </w:rPr>
              <w:t>Реакц</w:t>
            </w:r>
            <w:proofErr w:type="gramStart"/>
            <w:r w:rsidRPr="00385F1D">
              <w:rPr>
                <w:sz w:val="24"/>
                <w:szCs w:val="24"/>
              </w:rPr>
              <w:t>ии ио</w:t>
            </w:r>
            <w:proofErr w:type="gramEnd"/>
            <w:r w:rsidRPr="00385F1D">
              <w:rPr>
                <w:sz w:val="24"/>
                <w:szCs w:val="24"/>
              </w:rPr>
              <w:t xml:space="preserve">нного обмена. Составление реакций ионного обмена путем составления их полных и сокращенных ионных уравнений. </w:t>
            </w:r>
            <w:r w:rsidR="00C10790">
              <w:rPr>
                <w:sz w:val="24"/>
                <w:szCs w:val="24"/>
              </w:rPr>
              <w:t xml:space="preserve">Кислотно-основные </w:t>
            </w:r>
            <w:r w:rsidR="00C10790">
              <w:rPr>
                <w:sz w:val="24"/>
                <w:szCs w:val="24"/>
              </w:rPr>
              <w:lastRenderedPageBreak/>
              <w:t>реакции</w:t>
            </w:r>
            <w:r w:rsidRPr="00385F1D">
              <w:rPr>
                <w:sz w:val="24"/>
                <w:szCs w:val="24"/>
              </w:rPr>
              <w:t xml:space="preserve">. </w:t>
            </w:r>
            <w:r w:rsidR="00C10790">
              <w:rPr>
                <w:sz w:val="24"/>
                <w:szCs w:val="24"/>
              </w:rPr>
              <w:t>Задания на составление ионных реакций</w:t>
            </w:r>
            <w:r w:rsidRPr="00385F1D">
              <w:rPr>
                <w:sz w:val="24"/>
                <w:szCs w:val="24"/>
              </w:rPr>
              <w:t>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A0BA" w14:textId="2EE003F5" w:rsidR="005E409B" w:rsidRPr="00385F1D" w:rsidRDefault="005E409B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E098E" w14:textId="1D8CEC87" w:rsidR="005E409B" w:rsidRDefault="005E409B" w:rsidP="007473B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385F1D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385F1D">
              <w:rPr>
                <w:sz w:val="24"/>
                <w:szCs w:val="24"/>
                <w:lang w:eastAsia="en-US"/>
              </w:rPr>
              <w:t xml:space="preserve"> 01</w:t>
            </w:r>
          </w:p>
          <w:p w14:paraId="623AD510" w14:textId="6A3D47DC" w:rsidR="00C10790" w:rsidRPr="00385F1D" w:rsidRDefault="00C10790" w:rsidP="007473B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04</w:t>
            </w:r>
          </w:p>
        </w:tc>
      </w:tr>
      <w:tr w:rsidR="005E409B" w:rsidRPr="00385F1D" w14:paraId="794047C3" w14:textId="77777777" w:rsidTr="007F7ABB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83335" w14:textId="77777777" w:rsidR="005E409B" w:rsidRPr="00385F1D" w:rsidRDefault="005E409B" w:rsidP="005E409B">
            <w:pPr>
              <w:suppressAutoHyphens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52C4" w14:textId="07874E2E" w:rsidR="005E409B" w:rsidRPr="00385F1D" w:rsidRDefault="005E409B" w:rsidP="00A7036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133A" w14:textId="77777777" w:rsidR="005E409B" w:rsidRPr="00385F1D" w:rsidRDefault="005E409B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B72CF" w14:textId="77777777" w:rsidR="005E409B" w:rsidRPr="00385F1D" w:rsidRDefault="005E409B" w:rsidP="005E409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E409B" w:rsidRPr="00385F1D" w14:paraId="1C451E68" w14:textId="77777777" w:rsidTr="007F7ABB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0CA0E" w14:textId="77777777" w:rsidR="005E409B" w:rsidRPr="00385F1D" w:rsidRDefault="005E409B" w:rsidP="005E409B">
            <w:pPr>
              <w:suppressAutoHyphens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5EF8" w14:textId="68ACE460" w:rsidR="005E409B" w:rsidRPr="00385F1D" w:rsidRDefault="005E409B" w:rsidP="005E409B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Лабораторная работа №1 «Основы лабораторной практики»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0871" w14:textId="4BC2302F" w:rsidR="005E409B" w:rsidRPr="00385F1D" w:rsidRDefault="005E409B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CA14E" w14:textId="77777777" w:rsidR="005E409B" w:rsidRPr="00385F1D" w:rsidRDefault="005E409B" w:rsidP="005E409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E409B" w:rsidRPr="00385F1D" w14:paraId="19EE2907" w14:textId="77777777" w:rsidTr="007F7ABB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3AAAA" w14:textId="77777777" w:rsidR="005E409B" w:rsidRPr="00385F1D" w:rsidRDefault="005E409B" w:rsidP="005E409B">
            <w:pPr>
              <w:suppressAutoHyphens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FB86" w14:textId="7E0F8E65" w:rsidR="005E409B" w:rsidRPr="00385F1D" w:rsidRDefault="005E409B" w:rsidP="005E409B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Лабораторная работа №2 «Реакц</w:t>
            </w:r>
            <w:proofErr w:type="gramStart"/>
            <w:r w:rsidRPr="00385F1D">
              <w:rPr>
                <w:sz w:val="24"/>
                <w:szCs w:val="24"/>
                <w:lang w:eastAsia="en-US"/>
              </w:rPr>
              <w:t>ии ио</w:t>
            </w:r>
            <w:proofErr w:type="gramEnd"/>
            <w:r w:rsidRPr="00385F1D">
              <w:rPr>
                <w:sz w:val="24"/>
                <w:szCs w:val="24"/>
                <w:lang w:eastAsia="en-US"/>
              </w:rPr>
              <w:t>нного обмена»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0D43" w14:textId="35D6B1DA" w:rsidR="005E409B" w:rsidRPr="00385F1D" w:rsidRDefault="005E409B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850D" w14:textId="77777777" w:rsidR="005E409B" w:rsidRPr="00385F1D" w:rsidRDefault="005E409B" w:rsidP="005E409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75FBB" w:rsidRPr="00385F1D" w14:paraId="62F3007C" w14:textId="77777777" w:rsidTr="00675FBB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09F5" w14:textId="2BC84A02" w:rsidR="00675FBB" w:rsidRPr="00385F1D" w:rsidRDefault="00675FBB" w:rsidP="00A7036A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385F1D">
              <w:rPr>
                <w:b/>
                <w:sz w:val="24"/>
                <w:szCs w:val="24"/>
              </w:rPr>
              <w:t>Раздел 3. Строение и свойства неорганических веществ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BF38" w14:textId="3C2D97F6" w:rsidR="00675FBB" w:rsidRPr="00EC78AF" w:rsidRDefault="00EC78AF" w:rsidP="00E04E25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EC78AF">
              <w:rPr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7833" w14:textId="77777777" w:rsidR="00675FBB" w:rsidRPr="00385F1D" w:rsidRDefault="00675FBB" w:rsidP="00E70B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529B0" w:rsidRPr="00385F1D" w14:paraId="538938A1" w14:textId="77777777" w:rsidTr="007F7ABB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81EE2D" w14:textId="77777777" w:rsidR="00C529B0" w:rsidRPr="00385F1D" w:rsidRDefault="00C529B0" w:rsidP="00E04E25">
            <w:pPr>
              <w:suppressAutoHyphens/>
              <w:spacing w:line="360" w:lineRule="auto"/>
              <w:rPr>
                <w:b/>
                <w:sz w:val="24"/>
                <w:szCs w:val="24"/>
              </w:rPr>
            </w:pPr>
            <w:r w:rsidRPr="00385F1D">
              <w:rPr>
                <w:b/>
                <w:sz w:val="24"/>
                <w:szCs w:val="24"/>
              </w:rPr>
              <w:t xml:space="preserve">Тема 3.1. </w:t>
            </w:r>
          </w:p>
          <w:p w14:paraId="3FBDC0F3" w14:textId="5D49097A" w:rsidR="00C529B0" w:rsidRPr="00385F1D" w:rsidRDefault="00C529B0" w:rsidP="00E04E2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>Классификация, номенклатура и строение неорганических веществ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016B" w14:textId="69CDDE8E" w:rsidR="00C529B0" w:rsidRPr="00385F1D" w:rsidRDefault="00ED6A4B" w:rsidP="00365326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 xml:space="preserve">Предмет неорганической химии. Классификация неорганических веществ. Простые и сложные вещества. Основные классы сложных веществ (оксиды, гидроксиды, кислоты, соли). </w:t>
            </w:r>
            <w:r w:rsidR="005B0AE6" w:rsidRPr="005B0AE6">
              <w:rPr>
                <w:sz w:val="24"/>
                <w:szCs w:val="24"/>
              </w:rPr>
              <w:t xml:space="preserve">Взаимосвязь неорганических веществ. </w:t>
            </w:r>
            <w:r w:rsidRPr="00385F1D">
              <w:rPr>
                <w:sz w:val="24"/>
                <w:szCs w:val="24"/>
              </w:rPr>
              <w:t>Агрегатные состояния вещества. Кристаллические и аморфные вещества. Типы кристаллических решеток (</w:t>
            </w:r>
            <w:proofErr w:type="gramStart"/>
            <w:r w:rsidRPr="00385F1D">
              <w:rPr>
                <w:sz w:val="24"/>
                <w:szCs w:val="24"/>
              </w:rPr>
              <w:t>атомная</w:t>
            </w:r>
            <w:proofErr w:type="gramEnd"/>
            <w:r w:rsidRPr="00385F1D">
              <w:rPr>
                <w:sz w:val="24"/>
                <w:szCs w:val="24"/>
              </w:rPr>
              <w:t>, молекулярная, ионная, металлическая). Зависимость физических свойств вещества от типа кристаллической решетки.</w:t>
            </w:r>
            <w:r w:rsidR="00365326">
              <w:rPr>
                <w:sz w:val="24"/>
                <w:szCs w:val="24"/>
              </w:rPr>
              <w:t xml:space="preserve"> Зависимость химической активности веществ от вида химической связи и типа кристаллической решетки. </w:t>
            </w:r>
            <w:r w:rsidRPr="00385F1D">
              <w:rPr>
                <w:sz w:val="24"/>
                <w:szCs w:val="24"/>
              </w:rPr>
              <w:t xml:space="preserve"> Причины многообразия веществ.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493A" w14:textId="3A1A84F3" w:rsidR="00C529B0" w:rsidRPr="00385F1D" w:rsidRDefault="00365326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1AEE3" w14:textId="6C9865C1" w:rsidR="00C529B0" w:rsidRPr="00385F1D" w:rsidRDefault="00C529B0" w:rsidP="007473B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385F1D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473BC">
              <w:rPr>
                <w:sz w:val="24"/>
                <w:szCs w:val="24"/>
                <w:lang w:eastAsia="en-US"/>
              </w:rPr>
              <w:t xml:space="preserve"> </w:t>
            </w:r>
            <w:r w:rsidRPr="00385F1D">
              <w:rPr>
                <w:sz w:val="24"/>
                <w:szCs w:val="24"/>
                <w:lang w:eastAsia="en-US"/>
              </w:rPr>
              <w:t xml:space="preserve"> </w:t>
            </w:r>
            <w:r w:rsidR="00ED6A4B" w:rsidRPr="00385F1D">
              <w:rPr>
                <w:sz w:val="24"/>
                <w:szCs w:val="24"/>
                <w:lang w:eastAsia="en-US"/>
              </w:rPr>
              <w:t>01</w:t>
            </w:r>
          </w:p>
          <w:p w14:paraId="31FD0A84" w14:textId="50A5C000" w:rsidR="00C529B0" w:rsidRPr="00385F1D" w:rsidRDefault="00C529B0" w:rsidP="007473B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385F1D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473BC">
              <w:rPr>
                <w:sz w:val="24"/>
                <w:szCs w:val="24"/>
                <w:lang w:eastAsia="en-US"/>
              </w:rPr>
              <w:t xml:space="preserve"> </w:t>
            </w:r>
            <w:r w:rsidRPr="00385F1D">
              <w:rPr>
                <w:sz w:val="24"/>
                <w:szCs w:val="24"/>
                <w:lang w:eastAsia="en-US"/>
              </w:rPr>
              <w:t xml:space="preserve"> </w:t>
            </w:r>
            <w:r w:rsidR="00ED6A4B" w:rsidRPr="00385F1D">
              <w:rPr>
                <w:sz w:val="24"/>
                <w:szCs w:val="24"/>
                <w:lang w:eastAsia="en-US"/>
              </w:rPr>
              <w:t>02</w:t>
            </w:r>
          </w:p>
        </w:tc>
      </w:tr>
      <w:tr w:rsidR="00C529B0" w:rsidRPr="00385F1D" w14:paraId="4649E946" w14:textId="77777777" w:rsidTr="007F7ABB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91D9D" w14:textId="77777777" w:rsidR="00C529B0" w:rsidRPr="00385F1D" w:rsidRDefault="00C529B0" w:rsidP="00A7036A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D6C5" w14:textId="5D485D83" w:rsidR="00C529B0" w:rsidRPr="00385F1D" w:rsidRDefault="001E256D" w:rsidP="00A7036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0907" w14:textId="77777777" w:rsidR="00C529B0" w:rsidRPr="00385F1D" w:rsidRDefault="00C529B0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C13A2" w14:textId="77777777" w:rsidR="00C529B0" w:rsidRPr="00385F1D" w:rsidRDefault="00C529B0" w:rsidP="00E70B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529B0" w:rsidRPr="00385F1D" w14:paraId="1867BBED" w14:textId="77777777" w:rsidTr="007F7ABB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1A02" w14:textId="77777777" w:rsidR="00C529B0" w:rsidRPr="00385F1D" w:rsidRDefault="00C529B0" w:rsidP="00A7036A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7FFD" w14:textId="206375C9" w:rsidR="00C529B0" w:rsidRPr="00385F1D" w:rsidRDefault="001E256D" w:rsidP="004211F5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Практическая работа №</w:t>
            </w:r>
            <w:r w:rsidR="00365326">
              <w:rPr>
                <w:sz w:val="24"/>
                <w:szCs w:val="24"/>
                <w:lang w:eastAsia="en-US"/>
              </w:rPr>
              <w:t>3</w:t>
            </w:r>
            <w:r w:rsidRPr="00385F1D">
              <w:rPr>
                <w:sz w:val="24"/>
                <w:szCs w:val="24"/>
                <w:lang w:eastAsia="en-US"/>
              </w:rPr>
              <w:t xml:space="preserve"> «Основные классы неорганических веществ»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EEC4" w14:textId="3C385EF4" w:rsidR="00C529B0" w:rsidRPr="00385F1D" w:rsidRDefault="001E256D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B796" w14:textId="77777777" w:rsidR="00C529B0" w:rsidRPr="00385F1D" w:rsidRDefault="00C529B0" w:rsidP="00E70B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60379" w:rsidRPr="00385F1D" w14:paraId="294CD7B0" w14:textId="77777777" w:rsidTr="007F7ABB">
        <w:trPr>
          <w:trHeight w:val="1078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59527C" w14:textId="77777777" w:rsidR="00760379" w:rsidRPr="00385F1D" w:rsidRDefault="00760379" w:rsidP="00E04E25">
            <w:pPr>
              <w:suppressAutoHyphens/>
              <w:spacing w:line="360" w:lineRule="auto"/>
              <w:rPr>
                <w:sz w:val="24"/>
                <w:szCs w:val="24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Тема 3.2</w:t>
            </w:r>
            <w:r w:rsidRPr="00385F1D">
              <w:rPr>
                <w:sz w:val="24"/>
                <w:szCs w:val="24"/>
              </w:rPr>
              <w:t xml:space="preserve"> </w:t>
            </w:r>
          </w:p>
          <w:p w14:paraId="2BC1DE98" w14:textId="5442B520" w:rsidR="00760379" w:rsidRPr="00385F1D" w:rsidRDefault="00760379" w:rsidP="00103B88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>Физико-химические свойства неорганических веществ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4170" w14:textId="73A6777C" w:rsidR="00760379" w:rsidRPr="00385F1D" w:rsidRDefault="00760379" w:rsidP="00A7036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45D2" w14:textId="35A89299" w:rsidR="00760379" w:rsidRPr="00385F1D" w:rsidRDefault="00760379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98734" w14:textId="4A2DA50B" w:rsidR="00760379" w:rsidRPr="00385F1D" w:rsidRDefault="00760379" w:rsidP="007473B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385F1D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473BC">
              <w:rPr>
                <w:sz w:val="24"/>
                <w:szCs w:val="24"/>
                <w:lang w:eastAsia="en-US"/>
              </w:rPr>
              <w:t xml:space="preserve"> </w:t>
            </w:r>
            <w:r w:rsidRPr="00385F1D">
              <w:rPr>
                <w:sz w:val="24"/>
                <w:szCs w:val="24"/>
                <w:lang w:eastAsia="en-US"/>
              </w:rPr>
              <w:t xml:space="preserve"> 01</w:t>
            </w:r>
          </w:p>
          <w:p w14:paraId="637F64D9" w14:textId="1FB6A428" w:rsidR="00760379" w:rsidRPr="00385F1D" w:rsidRDefault="00760379" w:rsidP="007473B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385F1D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7473BC">
              <w:rPr>
                <w:sz w:val="24"/>
                <w:szCs w:val="24"/>
                <w:lang w:eastAsia="en-US"/>
              </w:rPr>
              <w:t xml:space="preserve"> </w:t>
            </w:r>
            <w:r w:rsidRPr="00385F1D">
              <w:rPr>
                <w:sz w:val="24"/>
                <w:szCs w:val="24"/>
                <w:lang w:eastAsia="en-US"/>
              </w:rPr>
              <w:t xml:space="preserve"> 02</w:t>
            </w:r>
          </w:p>
        </w:tc>
      </w:tr>
      <w:tr w:rsidR="00760379" w:rsidRPr="00385F1D" w14:paraId="74D876CD" w14:textId="77777777" w:rsidTr="007F7ABB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1D9C4" w14:textId="77777777" w:rsidR="00760379" w:rsidRPr="00385F1D" w:rsidRDefault="00760379" w:rsidP="00E04E2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20EC" w14:textId="3A9D65C6" w:rsidR="00760379" w:rsidRPr="00385F1D" w:rsidRDefault="00760379" w:rsidP="00A7036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>Неметаллы. Общие физические и химические свойства неметаллов. Типичные свойства металлов IY– YII групп. Классификация и номенклатура соединений неметаллов. Круговороты биогенных элементов в природе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ED27" w14:textId="435637AB" w:rsidR="00760379" w:rsidRPr="00385F1D" w:rsidRDefault="00760379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1CED4" w14:textId="77777777" w:rsidR="00760379" w:rsidRPr="00385F1D" w:rsidRDefault="00760379" w:rsidP="003178D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60379" w:rsidRPr="00385F1D" w14:paraId="522D2FF8" w14:textId="77777777" w:rsidTr="007F7ABB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DC351" w14:textId="77777777" w:rsidR="00760379" w:rsidRPr="00385F1D" w:rsidRDefault="00760379" w:rsidP="00E04E2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E5A6" w14:textId="6F2591A4" w:rsidR="00760379" w:rsidRPr="00385F1D" w:rsidRDefault="00760379" w:rsidP="00A7036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</w:t>
            </w:r>
            <w:proofErr w:type="gramStart"/>
            <w:r w:rsidRPr="00385F1D">
              <w:rPr>
                <w:sz w:val="24"/>
                <w:szCs w:val="24"/>
              </w:rPr>
              <w:t>ств пр</w:t>
            </w:r>
            <w:proofErr w:type="gramEnd"/>
            <w:r w:rsidRPr="00385F1D">
              <w:rPr>
                <w:sz w:val="24"/>
                <w:szCs w:val="24"/>
              </w:rPr>
              <w:t>остых веществ, водородных соединений, высших оксидов и гидроксидов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E85F" w14:textId="0F5133E6" w:rsidR="00760379" w:rsidRPr="00385F1D" w:rsidRDefault="00760379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760E6" w14:textId="77777777" w:rsidR="00760379" w:rsidRPr="00385F1D" w:rsidRDefault="00760379" w:rsidP="003178D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60379" w:rsidRPr="00385F1D" w14:paraId="7ED9F19C" w14:textId="77777777" w:rsidTr="007F7ABB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7E448" w14:textId="77777777" w:rsidR="00760379" w:rsidRPr="00385F1D" w:rsidRDefault="00760379" w:rsidP="00E04E2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A82C" w14:textId="6F93F9AE" w:rsidR="00760379" w:rsidRPr="00385F1D" w:rsidRDefault="00760379" w:rsidP="00A7036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904D" w14:textId="77777777" w:rsidR="00760379" w:rsidRPr="00385F1D" w:rsidRDefault="00760379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1BE9A" w14:textId="77777777" w:rsidR="00760379" w:rsidRPr="00385F1D" w:rsidRDefault="00760379" w:rsidP="003178D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60379" w:rsidRPr="00385F1D" w14:paraId="53D638F5" w14:textId="77777777" w:rsidTr="007F7ABB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EFE00" w14:textId="77777777" w:rsidR="00760379" w:rsidRPr="00385F1D" w:rsidRDefault="00760379" w:rsidP="00E04E2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39C5" w14:textId="02368C6F" w:rsidR="00760379" w:rsidRPr="00385F1D" w:rsidRDefault="00760379" w:rsidP="00365326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Практическая работа №</w:t>
            </w:r>
            <w:r w:rsidR="00365326">
              <w:rPr>
                <w:sz w:val="24"/>
                <w:szCs w:val="24"/>
                <w:lang w:eastAsia="en-US"/>
              </w:rPr>
              <w:t>4</w:t>
            </w:r>
            <w:r w:rsidRPr="00385F1D">
              <w:rPr>
                <w:sz w:val="24"/>
                <w:szCs w:val="24"/>
                <w:lang w:eastAsia="en-US"/>
              </w:rPr>
              <w:t xml:space="preserve"> «Химические свойства неорганических веществ»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E007" w14:textId="70DD8BE5" w:rsidR="00760379" w:rsidRPr="00385F1D" w:rsidRDefault="00760379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3E65D9" w14:textId="77777777" w:rsidR="00760379" w:rsidRPr="00385F1D" w:rsidRDefault="00760379" w:rsidP="003178D1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E10A8" w:rsidRPr="00385F1D" w14:paraId="15ED84CC" w14:textId="77777777" w:rsidTr="00E04E2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372D" w14:textId="6BD49144" w:rsidR="008E10A8" w:rsidRPr="00385F1D" w:rsidRDefault="008E10A8" w:rsidP="008E10A8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 w:rsidR="00760379" w:rsidRPr="00385F1D">
              <w:rPr>
                <w:b/>
                <w:bCs/>
                <w:sz w:val="24"/>
                <w:szCs w:val="24"/>
                <w:lang w:eastAsia="en-US"/>
              </w:rPr>
              <w:t>3</w:t>
            </w:r>
            <w:r w:rsidRPr="00385F1D"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="00760379" w:rsidRPr="00385F1D">
              <w:rPr>
                <w:b/>
                <w:bCs/>
                <w:sz w:val="24"/>
                <w:szCs w:val="24"/>
                <w:lang w:eastAsia="en-US"/>
              </w:rPr>
              <w:t>3</w:t>
            </w:r>
          </w:p>
          <w:p w14:paraId="45ACEE68" w14:textId="4FD87D88" w:rsidR="008E10A8" w:rsidRPr="00385F1D" w:rsidRDefault="00365326" w:rsidP="008E10A8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Идентификация</w:t>
            </w:r>
            <w:r w:rsidRPr="00385F1D">
              <w:rPr>
                <w:sz w:val="24"/>
                <w:szCs w:val="24"/>
              </w:rPr>
              <w:t xml:space="preserve"> неорганических веществ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ED6A" w14:textId="7DE2E147" w:rsidR="008E10A8" w:rsidRPr="00385F1D" w:rsidRDefault="00365326" w:rsidP="00365326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>Лабораторная работа №3 «</w:t>
            </w:r>
            <w:r>
              <w:rPr>
                <w:sz w:val="24"/>
                <w:szCs w:val="24"/>
              </w:rPr>
              <w:t xml:space="preserve">Идентификация </w:t>
            </w:r>
            <w:r w:rsidRPr="00385F1D">
              <w:rPr>
                <w:sz w:val="24"/>
                <w:szCs w:val="24"/>
                <w:lang w:eastAsia="en-US"/>
              </w:rPr>
              <w:t>неорганических веществ</w:t>
            </w:r>
            <w:r w:rsidRPr="00385F1D">
              <w:rPr>
                <w:sz w:val="24"/>
                <w:szCs w:val="24"/>
              </w:rPr>
              <w:t>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C8FC" w14:textId="70B218E0" w:rsidR="008E10A8" w:rsidRPr="00385F1D" w:rsidRDefault="008E10A8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998B" w14:textId="0206D707" w:rsidR="00760379" w:rsidRPr="00385F1D" w:rsidRDefault="007473BC" w:rsidP="00760379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r w:rsidR="00760379" w:rsidRPr="00385F1D">
              <w:rPr>
                <w:sz w:val="24"/>
                <w:szCs w:val="24"/>
                <w:lang w:eastAsia="en-US"/>
              </w:rPr>
              <w:t>01</w:t>
            </w:r>
          </w:p>
          <w:p w14:paraId="13A3B1BD" w14:textId="04337CB0" w:rsidR="008E10A8" w:rsidRDefault="00760379" w:rsidP="00760379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385F1D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385F1D">
              <w:rPr>
                <w:sz w:val="24"/>
                <w:szCs w:val="24"/>
                <w:lang w:eastAsia="en-US"/>
              </w:rPr>
              <w:t xml:space="preserve"> 02</w:t>
            </w:r>
          </w:p>
          <w:p w14:paraId="556EFCFE" w14:textId="0C4A9948" w:rsidR="00365326" w:rsidRPr="00385F1D" w:rsidRDefault="007473BC" w:rsidP="00365326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r w:rsidR="00365326" w:rsidRPr="00385F1D">
              <w:rPr>
                <w:sz w:val="24"/>
                <w:szCs w:val="24"/>
                <w:lang w:eastAsia="en-US"/>
              </w:rPr>
              <w:t>0</w:t>
            </w:r>
            <w:r w:rsidR="00365326">
              <w:rPr>
                <w:sz w:val="24"/>
                <w:szCs w:val="24"/>
                <w:lang w:eastAsia="en-US"/>
              </w:rPr>
              <w:t>4</w:t>
            </w:r>
          </w:p>
          <w:p w14:paraId="6D1D3E57" w14:textId="35AD571E" w:rsidR="00365326" w:rsidRPr="00385F1D" w:rsidRDefault="00365326" w:rsidP="00760379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60379" w:rsidRPr="00385F1D" w14:paraId="2840239F" w14:textId="77777777" w:rsidTr="00760379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3FD8" w14:textId="155536A6" w:rsidR="00760379" w:rsidRPr="00385F1D" w:rsidRDefault="00760379" w:rsidP="008E10A8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385F1D">
              <w:rPr>
                <w:b/>
                <w:sz w:val="24"/>
                <w:szCs w:val="24"/>
              </w:rPr>
              <w:t>Раздел 4. Строение и свойства органических веществ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FCAA" w14:textId="646D5D67" w:rsidR="00760379" w:rsidRPr="00A97259" w:rsidRDefault="00A97259" w:rsidP="00E04E25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A97259">
              <w:rPr>
                <w:b/>
                <w:sz w:val="24"/>
                <w:szCs w:val="24"/>
                <w:lang w:eastAsia="en-US"/>
              </w:rPr>
              <w:t>2</w:t>
            </w:r>
            <w:r w:rsidR="00E22E3D" w:rsidRPr="00A97259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CC44" w14:textId="77777777" w:rsidR="00760379" w:rsidRPr="00385F1D" w:rsidRDefault="00760379" w:rsidP="00760379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2FAB" w:rsidRPr="00385F1D" w14:paraId="3D93ECC9" w14:textId="77777777" w:rsidTr="007F7ABB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25F4BD" w14:textId="14C6D319" w:rsidR="00D42FAB" w:rsidRPr="00385F1D" w:rsidRDefault="00D42FAB" w:rsidP="008E10A8">
            <w:pPr>
              <w:suppressAutoHyphens/>
              <w:spacing w:line="360" w:lineRule="auto"/>
              <w:rPr>
                <w:b/>
                <w:sz w:val="24"/>
                <w:szCs w:val="24"/>
              </w:rPr>
            </w:pPr>
            <w:r w:rsidRPr="00385F1D">
              <w:rPr>
                <w:b/>
                <w:sz w:val="24"/>
                <w:szCs w:val="24"/>
              </w:rPr>
              <w:t>Тема 4.1</w:t>
            </w:r>
          </w:p>
          <w:p w14:paraId="158569E7" w14:textId="442ADE49" w:rsidR="00D42FAB" w:rsidRPr="00385F1D" w:rsidRDefault="00D42FAB" w:rsidP="008E10A8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>Классификация, строение и номенклатура органических веществ</w:t>
            </w:r>
          </w:p>
          <w:p w14:paraId="62F1DB3B" w14:textId="77777777" w:rsidR="00D42FAB" w:rsidRPr="00385F1D" w:rsidRDefault="00D42FAB" w:rsidP="008E10A8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57F2" w14:textId="4CD1F3EF" w:rsidR="00D42FAB" w:rsidRPr="00385F1D" w:rsidRDefault="00CF5F4B" w:rsidP="00CF5F4B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Появление и развитие</w:t>
            </w:r>
            <w:r w:rsidRPr="00385F1D">
              <w:rPr>
                <w:sz w:val="24"/>
                <w:szCs w:val="24"/>
              </w:rPr>
              <w:t xml:space="preserve"> органической химии</w:t>
            </w:r>
            <w:r>
              <w:rPr>
                <w:sz w:val="24"/>
                <w:szCs w:val="24"/>
              </w:rPr>
              <w:t xml:space="preserve"> как науки. </w:t>
            </w:r>
            <w:r w:rsidR="001F3584" w:rsidRPr="00385F1D">
              <w:rPr>
                <w:sz w:val="24"/>
                <w:szCs w:val="24"/>
              </w:rPr>
              <w:t xml:space="preserve">Предмет органической химии. </w:t>
            </w:r>
            <w:r>
              <w:rPr>
                <w:sz w:val="24"/>
                <w:szCs w:val="24"/>
              </w:rPr>
              <w:t>Место и значение</w:t>
            </w:r>
            <w:r w:rsidRPr="00385F1D">
              <w:rPr>
                <w:sz w:val="24"/>
                <w:szCs w:val="24"/>
              </w:rPr>
              <w:t xml:space="preserve"> органической химии</w:t>
            </w:r>
            <w:r>
              <w:rPr>
                <w:sz w:val="24"/>
                <w:szCs w:val="24"/>
              </w:rPr>
              <w:t xml:space="preserve"> в системе естественных наук</w:t>
            </w:r>
            <w:r w:rsidR="001F3584" w:rsidRPr="00385F1D">
              <w:rPr>
                <w:sz w:val="24"/>
                <w:szCs w:val="24"/>
              </w:rPr>
              <w:t xml:space="preserve">. 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Изомерия и изомеры. Понятие о функциональной группе. </w:t>
            </w:r>
            <w:r>
              <w:rPr>
                <w:sz w:val="24"/>
                <w:szCs w:val="24"/>
              </w:rPr>
              <w:t xml:space="preserve">Радикал. </w:t>
            </w:r>
            <w:r w:rsidR="001F3584" w:rsidRPr="00385F1D">
              <w:rPr>
                <w:sz w:val="24"/>
                <w:szCs w:val="24"/>
              </w:rPr>
              <w:t>Принципы классификации органических соединений. Международная номенклатура и принципы номенклатуры органических соединений</w:t>
            </w:r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Понятие об азотсодержащих соединениях, биологически активных веществах (углеводах, жирах, белках и др.), высокомолекулярных соединениях (мономер, полимер, структурное звено)</w:t>
            </w:r>
            <w:proofErr w:type="gram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E63C" w14:textId="06DD80ED" w:rsidR="00D42FAB" w:rsidRPr="00385F1D" w:rsidRDefault="00D42FAB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401E3" w14:textId="64527DDE" w:rsidR="00D42FAB" w:rsidRPr="00385F1D" w:rsidRDefault="007473BC" w:rsidP="008E10A8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r w:rsidR="00D42FAB" w:rsidRPr="00385F1D">
              <w:rPr>
                <w:sz w:val="24"/>
                <w:szCs w:val="24"/>
                <w:lang w:eastAsia="en-US"/>
              </w:rPr>
              <w:t>01</w:t>
            </w:r>
          </w:p>
          <w:p w14:paraId="40B3676F" w14:textId="4BEA099E" w:rsidR="00D42FAB" w:rsidRPr="00385F1D" w:rsidRDefault="00D42FAB" w:rsidP="008E10A8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2FAB" w:rsidRPr="00385F1D" w14:paraId="0AD87C65" w14:textId="77777777" w:rsidTr="007F7ABB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D5FAE" w14:textId="77777777" w:rsidR="00D42FAB" w:rsidRPr="00385F1D" w:rsidRDefault="00D42FAB" w:rsidP="008E10A8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49C4" w14:textId="0A072279" w:rsidR="00D42FAB" w:rsidRPr="00385F1D" w:rsidRDefault="001F3584" w:rsidP="008E10A8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967A" w14:textId="77777777" w:rsidR="00D42FAB" w:rsidRPr="00385F1D" w:rsidRDefault="00D42FAB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7C1F4" w14:textId="77777777" w:rsidR="00D42FAB" w:rsidRPr="00385F1D" w:rsidRDefault="00D42FAB" w:rsidP="008E10A8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42FAB" w:rsidRPr="00385F1D" w14:paraId="2758EDC8" w14:textId="77777777" w:rsidTr="007F7ABB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07B9" w14:textId="77777777" w:rsidR="00D42FAB" w:rsidRPr="00385F1D" w:rsidRDefault="00D42FAB" w:rsidP="008E10A8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1C8C" w14:textId="31D7A952" w:rsidR="00D42FAB" w:rsidRPr="00385F1D" w:rsidRDefault="001F3584" w:rsidP="00BB389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Практическая работа №</w:t>
            </w:r>
            <w:r w:rsidR="00BB389A">
              <w:rPr>
                <w:sz w:val="24"/>
                <w:szCs w:val="24"/>
                <w:lang w:eastAsia="en-US"/>
              </w:rPr>
              <w:t>5</w:t>
            </w:r>
            <w:r w:rsidRPr="00385F1D">
              <w:rPr>
                <w:sz w:val="24"/>
                <w:szCs w:val="24"/>
                <w:lang w:eastAsia="en-US"/>
              </w:rPr>
              <w:t xml:space="preserve"> «Номенклатура </w:t>
            </w:r>
            <w:proofErr w:type="spellStart"/>
            <w:r w:rsidRPr="00385F1D">
              <w:rPr>
                <w:sz w:val="24"/>
                <w:szCs w:val="24"/>
                <w:lang w:eastAsia="en-US"/>
              </w:rPr>
              <w:t>алканов</w:t>
            </w:r>
            <w:proofErr w:type="spellEnd"/>
            <w:r w:rsidRPr="00385F1D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069F" w14:textId="137294B6" w:rsidR="00D42FAB" w:rsidRPr="00385F1D" w:rsidRDefault="001F3584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BA7C" w14:textId="77777777" w:rsidR="00D42FAB" w:rsidRPr="00385F1D" w:rsidRDefault="00D42FAB" w:rsidP="008E10A8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E10A8" w:rsidRPr="00385F1D" w14:paraId="41D54DD9" w14:textId="77777777" w:rsidTr="00580C1C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0538E" w14:textId="77777777" w:rsidR="00D614A9" w:rsidRPr="00385F1D" w:rsidRDefault="008E10A8" w:rsidP="008E10A8">
            <w:pPr>
              <w:suppressAutoHyphens/>
              <w:spacing w:line="360" w:lineRule="auto"/>
              <w:rPr>
                <w:sz w:val="24"/>
                <w:szCs w:val="24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 w:rsidR="00D614A9" w:rsidRPr="00385F1D">
              <w:rPr>
                <w:b/>
                <w:bCs/>
                <w:sz w:val="24"/>
                <w:szCs w:val="24"/>
                <w:lang w:eastAsia="en-US"/>
              </w:rPr>
              <w:t>4</w:t>
            </w:r>
            <w:r w:rsidRPr="00385F1D"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="00D614A9" w:rsidRPr="00385F1D">
              <w:rPr>
                <w:b/>
                <w:bCs/>
                <w:sz w:val="24"/>
                <w:szCs w:val="24"/>
                <w:lang w:eastAsia="en-US"/>
              </w:rPr>
              <w:t>2</w:t>
            </w:r>
            <w:r w:rsidR="00D614A9" w:rsidRPr="00385F1D">
              <w:rPr>
                <w:sz w:val="24"/>
                <w:szCs w:val="24"/>
              </w:rPr>
              <w:t xml:space="preserve"> </w:t>
            </w:r>
          </w:p>
          <w:p w14:paraId="6DE649FA" w14:textId="179245BB" w:rsidR="008E10A8" w:rsidRPr="00385F1D" w:rsidRDefault="00D614A9" w:rsidP="008E10A8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>Свойства органических соединений</w:t>
            </w:r>
          </w:p>
          <w:p w14:paraId="5AE29044" w14:textId="77A67387" w:rsidR="008E10A8" w:rsidRPr="00385F1D" w:rsidRDefault="008E10A8" w:rsidP="008E10A8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E933" w14:textId="77777777" w:rsidR="00CD2170" w:rsidRPr="00385F1D" w:rsidRDefault="00CD2170" w:rsidP="008429BB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385F1D">
              <w:rPr>
                <w:sz w:val="24"/>
                <w:szCs w:val="24"/>
              </w:rPr>
              <w:t xml:space="preserve"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 </w:t>
            </w:r>
          </w:p>
          <w:p w14:paraId="3638DA6F" w14:textId="77777777" w:rsidR="00A25B05" w:rsidRDefault="00CD2170" w:rsidP="008429BB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385F1D">
              <w:rPr>
                <w:sz w:val="24"/>
                <w:szCs w:val="24"/>
              </w:rPr>
              <w:t>– предельные углеводороды</w:t>
            </w:r>
            <w:r w:rsidR="00BB389A">
              <w:rPr>
                <w:sz w:val="24"/>
                <w:szCs w:val="24"/>
              </w:rPr>
              <w:t xml:space="preserve"> (</w:t>
            </w:r>
            <w:proofErr w:type="spellStart"/>
            <w:r w:rsidR="00A25B05">
              <w:rPr>
                <w:sz w:val="24"/>
                <w:szCs w:val="24"/>
              </w:rPr>
              <w:t>алканы</w:t>
            </w:r>
            <w:proofErr w:type="spellEnd"/>
            <w:r w:rsidR="00A25B05">
              <w:rPr>
                <w:sz w:val="24"/>
                <w:szCs w:val="24"/>
              </w:rPr>
              <w:t xml:space="preserve"> и </w:t>
            </w:r>
            <w:proofErr w:type="spellStart"/>
            <w:r w:rsidR="00A25B05">
              <w:rPr>
                <w:sz w:val="24"/>
                <w:szCs w:val="24"/>
              </w:rPr>
              <w:t>циклоалканы</w:t>
            </w:r>
            <w:proofErr w:type="spellEnd"/>
            <w:r w:rsidR="00A25B05">
              <w:rPr>
                <w:sz w:val="24"/>
                <w:szCs w:val="24"/>
              </w:rPr>
              <w:t>)</w:t>
            </w:r>
            <w:r w:rsidRPr="00385F1D">
              <w:rPr>
                <w:sz w:val="24"/>
                <w:szCs w:val="24"/>
              </w:rPr>
              <w:t xml:space="preserve">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Pr="00385F1D">
              <w:rPr>
                <w:sz w:val="24"/>
                <w:szCs w:val="24"/>
              </w:rPr>
              <w:t>алканов</w:t>
            </w:r>
            <w:proofErr w:type="spellEnd"/>
            <w:r w:rsidRPr="00385F1D">
              <w:rPr>
                <w:sz w:val="24"/>
                <w:szCs w:val="24"/>
              </w:rPr>
              <w:t>;</w:t>
            </w:r>
            <w:r w:rsidR="00A25B05" w:rsidRPr="00385F1D">
              <w:rPr>
                <w:sz w:val="24"/>
                <w:szCs w:val="24"/>
              </w:rPr>
              <w:t xml:space="preserve"> </w:t>
            </w:r>
          </w:p>
          <w:p w14:paraId="40C556A5" w14:textId="262F10B6" w:rsidR="008E10A8" w:rsidRPr="00385F1D" w:rsidRDefault="00A25B05" w:rsidP="008429BB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 xml:space="preserve">– непредельные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алкены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алкины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алкадиены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Pr="00385F1D">
              <w:rPr>
                <w:sz w:val="24"/>
                <w:szCs w:val="24"/>
              </w:rPr>
              <w:t>и ароматические углеводороды.</w:t>
            </w:r>
            <w:r>
              <w:rPr>
                <w:sz w:val="24"/>
                <w:szCs w:val="24"/>
              </w:rPr>
              <w:t xml:space="preserve"> Горение ацетилена как источник высокотемпературного пламени для сварки и резки металлов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DEE4" w14:textId="3E2606DB" w:rsidR="008E10A8" w:rsidRPr="00385F1D" w:rsidRDefault="008429BB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363945" w14:textId="1AD94FA0" w:rsidR="00A02567" w:rsidRPr="00385F1D" w:rsidRDefault="007473BC" w:rsidP="00A02567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r w:rsidR="00A02567" w:rsidRPr="00385F1D">
              <w:rPr>
                <w:sz w:val="24"/>
                <w:szCs w:val="24"/>
                <w:lang w:eastAsia="en-US"/>
              </w:rPr>
              <w:t>01</w:t>
            </w:r>
          </w:p>
          <w:p w14:paraId="3C40005B" w14:textId="39FE5568" w:rsidR="00A02567" w:rsidRDefault="007473BC" w:rsidP="00A02567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="00A02567" w:rsidRPr="00385F1D">
              <w:rPr>
                <w:sz w:val="24"/>
                <w:szCs w:val="24"/>
                <w:lang w:eastAsia="en-US"/>
              </w:rPr>
              <w:t xml:space="preserve"> 02</w:t>
            </w:r>
          </w:p>
          <w:p w14:paraId="7E5A794C" w14:textId="02C4B979" w:rsidR="00A02567" w:rsidRPr="00385F1D" w:rsidRDefault="007473BC" w:rsidP="00A02567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r w:rsidR="00A02567" w:rsidRPr="00385F1D">
              <w:rPr>
                <w:sz w:val="24"/>
                <w:szCs w:val="24"/>
                <w:lang w:eastAsia="en-US"/>
              </w:rPr>
              <w:t>0</w:t>
            </w:r>
            <w:r w:rsidR="00A02567">
              <w:rPr>
                <w:sz w:val="24"/>
                <w:szCs w:val="24"/>
                <w:lang w:eastAsia="en-US"/>
              </w:rPr>
              <w:t>4</w:t>
            </w:r>
          </w:p>
          <w:p w14:paraId="4308C0B2" w14:textId="20E46653" w:rsidR="008E10A8" w:rsidRPr="00385F1D" w:rsidRDefault="008E10A8" w:rsidP="00D614A9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E10A8" w:rsidRPr="00385F1D" w14:paraId="61EF3EAA" w14:textId="77777777" w:rsidTr="00580C1C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284F" w14:textId="77777777" w:rsidR="008E10A8" w:rsidRPr="00385F1D" w:rsidRDefault="008E10A8" w:rsidP="008E10A8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4D5D" w14:textId="47673AE1" w:rsidR="008E10A8" w:rsidRPr="00385F1D" w:rsidRDefault="00CD2170" w:rsidP="00A25B05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 xml:space="preserve">– кислородсодержащие соединения (спирты и фенолы, </w:t>
            </w:r>
            <w:r w:rsidR="00A25B05" w:rsidRPr="00385F1D">
              <w:rPr>
                <w:sz w:val="24"/>
                <w:szCs w:val="24"/>
              </w:rPr>
              <w:t xml:space="preserve">карбоновые кислоты и </w:t>
            </w:r>
            <w:r w:rsidR="00A25B05">
              <w:rPr>
                <w:sz w:val="24"/>
                <w:szCs w:val="24"/>
              </w:rPr>
              <w:t xml:space="preserve">эфиры, </w:t>
            </w:r>
            <w:r w:rsidRPr="00385F1D">
              <w:rPr>
                <w:sz w:val="24"/>
                <w:szCs w:val="24"/>
              </w:rPr>
              <w:t xml:space="preserve">альдегиды и кетоны, </w:t>
            </w:r>
            <w:r w:rsidR="00A25B05">
              <w:rPr>
                <w:sz w:val="24"/>
                <w:szCs w:val="24"/>
              </w:rPr>
              <w:t>жиры, углеводы</w:t>
            </w:r>
            <w:r w:rsidRPr="00385F1D">
              <w:rPr>
                <w:sz w:val="24"/>
                <w:szCs w:val="24"/>
              </w:rPr>
              <w:t>). Практическое применение этиленгликоля, глицерина, фенола. Применение формальдегида, ацетальдегида, уксусной кислоты. Мыла как соли высших карбонов</w:t>
            </w:r>
            <w:r w:rsidR="00A25B05">
              <w:rPr>
                <w:sz w:val="24"/>
                <w:szCs w:val="24"/>
              </w:rPr>
              <w:t>ых кислот. Моющие свойства мыла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F3DA" w14:textId="43F06F3C" w:rsidR="008E10A8" w:rsidRPr="00385F1D" w:rsidRDefault="00203CA3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D0D5" w14:textId="77777777" w:rsidR="008E10A8" w:rsidRPr="00385F1D" w:rsidRDefault="008E10A8" w:rsidP="008E10A8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614A9" w:rsidRPr="00385F1D" w14:paraId="79DABF5E" w14:textId="77777777" w:rsidTr="00580C1C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0E25" w14:textId="77777777" w:rsidR="00D614A9" w:rsidRPr="00385F1D" w:rsidRDefault="00D614A9" w:rsidP="008E10A8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8D91" w14:textId="6D6AC686" w:rsidR="00D614A9" w:rsidRPr="00385F1D" w:rsidRDefault="00CD2170" w:rsidP="00EB1C5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>– азотсодержащие соединения (амины и аминокислоты, белки)</w:t>
            </w:r>
            <w:r w:rsidR="00203CA3">
              <w:rPr>
                <w:sz w:val="24"/>
                <w:szCs w:val="24"/>
              </w:rPr>
              <w:t>. Высокомолекулярные соединения (синтетические и биологически активные). Мономер, полимер, структурное звено. Полимеризация этилена как основное направление его использования. Генетическая связь между классами органических соединений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AB59" w14:textId="532C375E" w:rsidR="00D614A9" w:rsidRPr="00385F1D" w:rsidRDefault="00CD2170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4D98" w14:textId="77777777" w:rsidR="00D614A9" w:rsidRPr="00385F1D" w:rsidRDefault="00D614A9" w:rsidP="008E10A8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614A9" w:rsidRPr="00385F1D" w14:paraId="2F4E1D4E" w14:textId="77777777" w:rsidTr="00580C1C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8DDF" w14:textId="77777777" w:rsidR="00D614A9" w:rsidRPr="00385F1D" w:rsidRDefault="00D614A9" w:rsidP="008E10A8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ABE" w14:textId="13B0A7E3" w:rsidR="00D614A9" w:rsidRPr="00385F1D" w:rsidRDefault="00D614A9" w:rsidP="00EB1C5A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E6D8" w14:textId="77777777" w:rsidR="00D614A9" w:rsidRPr="00385F1D" w:rsidRDefault="00D614A9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D4EC" w14:textId="77777777" w:rsidR="00D614A9" w:rsidRPr="00385F1D" w:rsidRDefault="00D614A9" w:rsidP="008E10A8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614A9" w:rsidRPr="00385F1D" w14:paraId="1C630364" w14:textId="77777777" w:rsidTr="00580C1C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79E5" w14:textId="77777777" w:rsidR="00D614A9" w:rsidRPr="00385F1D" w:rsidRDefault="00D614A9" w:rsidP="008E10A8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0B34" w14:textId="2188699A" w:rsidR="00D614A9" w:rsidRPr="00385F1D" w:rsidRDefault="00CD2170" w:rsidP="007C3C8D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Практическая работа №</w:t>
            </w:r>
            <w:r w:rsidR="007C3C8D">
              <w:rPr>
                <w:sz w:val="24"/>
                <w:szCs w:val="24"/>
                <w:lang w:eastAsia="en-US"/>
              </w:rPr>
              <w:t>6</w:t>
            </w:r>
            <w:r w:rsidRPr="00385F1D">
              <w:rPr>
                <w:sz w:val="24"/>
                <w:szCs w:val="24"/>
                <w:lang w:eastAsia="en-US"/>
              </w:rPr>
              <w:t xml:space="preserve"> «Г</w:t>
            </w:r>
            <w:r w:rsidRPr="00385F1D">
              <w:rPr>
                <w:sz w:val="24"/>
                <w:szCs w:val="24"/>
              </w:rPr>
              <w:t>енетическая связь между классами органических соединений»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8888" w14:textId="02232C7D" w:rsidR="00D614A9" w:rsidRPr="00385F1D" w:rsidRDefault="005E616B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9D8D" w14:textId="77777777" w:rsidR="00D614A9" w:rsidRPr="00385F1D" w:rsidRDefault="00D614A9" w:rsidP="008E10A8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614A9" w:rsidRPr="00385F1D" w14:paraId="5E22F069" w14:textId="77777777" w:rsidTr="00580C1C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1DA9" w14:textId="77777777" w:rsidR="00D614A9" w:rsidRPr="00385F1D" w:rsidRDefault="00D614A9" w:rsidP="008E10A8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AC7E" w14:textId="725B2CBD" w:rsidR="00D614A9" w:rsidRPr="00385F1D" w:rsidRDefault="00CD2170" w:rsidP="007C3C8D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>Ла</w:t>
            </w:r>
            <w:r w:rsidR="007C3C8D">
              <w:rPr>
                <w:sz w:val="24"/>
                <w:szCs w:val="24"/>
              </w:rPr>
              <w:t>бораторная работа №4 «Х</w:t>
            </w:r>
            <w:r w:rsidRPr="00385F1D">
              <w:rPr>
                <w:sz w:val="24"/>
                <w:szCs w:val="24"/>
              </w:rPr>
              <w:t>имически</w:t>
            </w:r>
            <w:r w:rsidR="007C3C8D">
              <w:rPr>
                <w:sz w:val="24"/>
                <w:szCs w:val="24"/>
              </w:rPr>
              <w:t>е</w:t>
            </w:r>
            <w:r w:rsidRPr="00385F1D">
              <w:rPr>
                <w:sz w:val="24"/>
                <w:szCs w:val="24"/>
              </w:rPr>
              <w:t xml:space="preserve"> свойств</w:t>
            </w:r>
            <w:r w:rsidR="007C3C8D">
              <w:rPr>
                <w:sz w:val="24"/>
                <w:szCs w:val="24"/>
              </w:rPr>
              <w:t>а</w:t>
            </w:r>
            <w:r w:rsidRPr="00385F1D">
              <w:rPr>
                <w:sz w:val="24"/>
                <w:szCs w:val="24"/>
              </w:rPr>
              <w:t xml:space="preserve"> уксусной кислоты»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3E48" w14:textId="3E960FB6" w:rsidR="00D614A9" w:rsidRPr="00385F1D" w:rsidRDefault="00CD2170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2833" w14:textId="77777777" w:rsidR="00D614A9" w:rsidRPr="00385F1D" w:rsidRDefault="00D614A9" w:rsidP="008E10A8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614A9" w:rsidRPr="00385F1D" w14:paraId="74A25C02" w14:textId="77777777" w:rsidTr="00580C1C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973B" w14:textId="77777777" w:rsidR="00D614A9" w:rsidRPr="00385F1D" w:rsidRDefault="00D614A9" w:rsidP="008E10A8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8D66" w14:textId="723E862D" w:rsidR="00D614A9" w:rsidRPr="00385F1D" w:rsidRDefault="00F53BE1" w:rsidP="00F53BE1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>Лабораторная работа №5 «Получение этилена и изучение его свойств»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492A" w14:textId="63AE547F" w:rsidR="00D614A9" w:rsidRPr="00385F1D" w:rsidRDefault="00F53BE1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9232" w14:textId="77777777" w:rsidR="00D614A9" w:rsidRPr="00385F1D" w:rsidRDefault="00D614A9" w:rsidP="008E10A8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47B72" w:rsidRPr="00385F1D" w14:paraId="6D63F022" w14:textId="77777777" w:rsidTr="00580C1C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99EA2" w14:textId="77777777" w:rsidR="00347B72" w:rsidRPr="00385F1D" w:rsidRDefault="00347B72" w:rsidP="008429BB">
            <w:pPr>
              <w:suppressAutoHyphens/>
              <w:spacing w:line="360" w:lineRule="auto"/>
              <w:rPr>
                <w:sz w:val="24"/>
                <w:szCs w:val="24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Тема 4.3</w:t>
            </w:r>
            <w:r w:rsidRPr="00385F1D">
              <w:rPr>
                <w:sz w:val="24"/>
                <w:szCs w:val="24"/>
              </w:rPr>
              <w:t xml:space="preserve"> </w:t>
            </w:r>
          </w:p>
          <w:p w14:paraId="24633623" w14:textId="032A4732" w:rsidR="00347B72" w:rsidRPr="00385F1D" w:rsidRDefault="00347B72" w:rsidP="00347B72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Идентификация о</w:t>
            </w:r>
            <w:r w:rsidRPr="00385F1D">
              <w:rPr>
                <w:sz w:val="24"/>
                <w:szCs w:val="24"/>
              </w:rPr>
              <w:t>рганически</w:t>
            </w:r>
            <w:r>
              <w:rPr>
                <w:sz w:val="24"/>
                <w:szCs w:val="24"/>
              </w:rPr>
              <w:t>х</w:t>
            </w:r>
            <w:r w:rsidRPr="00385F1D">
              <w:rPr>
                <w:sz w:val="24"/>
                <w:szCs w:val="24"/>
              </w:rPr>
              <w:t xml:space="preserve"> веществ</w:t>
            </w:r>
            <w:r>
              <w:rPr>
                <w:sz w:val="24"/>
                <w:szCs w:val="24"/>
              </w:rPr>
              <w:t>, их значение и применение в бытовой и производственной деятельности человека</w:t>
            </w:r>
            <w:r w:rsidRPr="00385F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9A62" w14:textId="095E5688" w:rsidR="00347B72" w:rsidRPr="00385F1D" w:rsidRDefault="00347B72" w:rsidP="00347B72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 xml:space="preserve">Биоорганические соединения. Применение и биологическая роль углеводов. Окисление углеводов – 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безопасности.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67E3" w14:textId="5F0E755B" w:rsidR="00347B72" w:rsidRPr="00385F1D" w:rsidRDefault="00347B72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628DE" w14:textId="0E369EA2" w:rsidR="00347B72" w:rsidRPr="00385F1D" w:rsidRDefault="007473B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r w:rsidR="00347B72" w:rsidRPr="00385F1D">
              <w:rPr>
                <w:sz w:val="24"/>
                <w:szCs w:val="24"/>
                <w:lang w:eastAsia="en-US"/>
              </w:rPr>
              <w:t>01</w:t>
            </w:r>
          </w:p>
          <w:p w14:paraId="63D545F6" w14:textId="539957C3" w:rsidR="00347B72" w:rsidRDefault="00347B72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385F1D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385F1D">
              <w:rPr>
                <w:sz w:val="24"/>
                <w:szCs w:val="24"/>
                <w:lang w:eastAsia="en-US"/>
              </w:rPr>
              <w:t xml:space="preserve"> 02</w:t>
            </w:r>
          </w:p>
          <w:p w14:paraId="4DD1317A" w14:textId="63F60409" w:rsidR="00347B72" w:rsidRPr="00385F1D" w:rsidRDefault="007473B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r w:rsidR="00347B72" w:rsidRPr="00385F1D">
              <w:rPr>
                <w:sz w:val="24"/>
                <w:szCs w:val="24"/>
                <w:lang w:eastAsia="en-US"/>
              </w:rPr>
              <w:t>0</w:t>
            </w:r>
            <w:r w:rsidR="00347B72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347B72" w:rsidRPr="00385F1D" w14:paraId="167053FA" w14:textId="77777777" w:rsidTr="00F47F1C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50C6A" w14:textId="77777777" w:rsidR="00347B72" w:rsidRPr="00385F1D" w:rsidRDefault="00347B72" w:rsidP="008429BB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0910" w14:textId="4CEF65C8" w:rsidR="00347B72" w:rsidRPr="00385F1D" w:rsidRDefault="00347B72" w:rsidP="00347B72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органической химии в решении проблем энергетической безопасности, в развитии медицины, создании новых материалов, новых источников энергии (альтернативные источники энергии). Опасность воздействия на живые организмы органических веществ отдельных классов (углеводороды, спирты, фенолы, хлорорганические производные, альдегиды и др.), смысл показателя предельно допустимой концентрации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7A64" w14:textId="48B8FB46" w:rsidR="00347B72" w:rsidRPr="00385F1D" w:rsidRDefault="00347B72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5FE0F" w14:textId="77777777" w:rsidR="00347B72" w:rsidRPr="00385F1D" w:rsidRDefault="00347B72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47B72" w:rsidRPr="00385F1D" w14:paraId="34C2B055" w14:textId="77777777" w:rsidTr="00F47F1C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E5E16B" w14:textId="77777777" w:rsidR="00347B72" w:rsidRPr="00385F1D" w:rsidRDefault="00347B72" w:rsidP="008429BB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BF8F" w14:textId="66D8958F" w:rsidR="00347B72" w:rsidRPr="00385F1D" w:rsidRDefault="00347B72" w:rsidP="00987155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83D4" w14:textId="77777777" w:rsidR="00347B72" w:rsidRPr="00385F1D" w:rsidRDefault="00347B72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81C4E" w14:textId="77777777" w:rsidR="00347B72" w:rsidRPr="00385F1D" w:rsidRDefault="00347B72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47B72" w:rsidRPr="00385F1D" w14:paraId="36F648B3" w14:textId="77777777" w:rsidTr="00F47F1C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73A150" w14:textId="3E2482AA" w:rsidR="00347B72" w:rsidRPr="00385F1D" w:rsidRDefault="00347B72" w:rsidP="008429BB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7205" w14:textId="7A64ACA4" w:rsidR="00347B72" w:rsidRPr="00385F1D" w:rsidRDefault="00347B72" w:rsidP="00347B72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  <w:r w:rsidRPr="00385F1D">
              <w:rPr>
                <w:sz w:val="24"/>
                <w:szCs w:val="24"/>
              </w:rPr>
              <w:t>Лабораторная работа №</w:t>
            </w:r>
            <w:r>
              <w:rPr>
                <w:sz w:val="24"/>
                <w:szCs w:val="24"/>
              </w:rPr>
              <w:t>6</w:t>
            </w:r>
            <w:r w:rsidRPr="00385F1D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Идентификация о</w:t>
            </w:r>
            <w:r w:rsidRPr="00385F1D">
              <w:rPr>
                <w:sz w:val="24"/>
                <w:szCs w:val="24"/>
              </w:rPr>
              <w:t>рганически</w:t>
            </w:r>
            <w:r>
              <w:rPr>
                <w:sz w:val="24"/>
                <w:szCs w:val="24"/>
              </w:rPr>
              <w:t>х соединений»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2299" w14:textId="034013FB" w:rsidR="00347B72" w:rsidRPr="00385F1D" w:rsidRDefault="00347B72" w:rsidP="00E04E25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3404B" w14:textId="77777777" w:rsidR="00347B72" w:rsidRPr="00385F1D" w:rsidRDefault="00347B72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22E3D" w:rsidRPr="00385F1D" w14:paraId="52F2F405" w14:textId="77777777" w:rsidTr="00E22E3D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68F9C" w14:textId="1638D275" w:rsidR="00E22E3D" w:rsidRPr="00385F1D" w:rsidRDefault="00E22E3D" w:rsidP="008429BB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385F1D">
              <w:rPr>
                <w:b/>
                <w:sz w:val="24"/>
                <w:szCs w:val="24"/>
              </w:rPr>
              <w:t>Раздел 5. Кинетические и термодинамические закономерности протекания химических реакций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433D" w14:textId="77350886" w:rsidR="00E22E3D" w:rsidRPr="00491E3F" w:rsidRDefault="00491E3F" w:rsidP="00E04E25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91E3F"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066C2" w14:textId="77777777" w:rsidR="00E22E3D" w:rsidRPr="00385F1D" w:rsidRDefault="00E22E3D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1203C" w:rsidRPr="00385F1D" w14:paraId="7F83A2BA" w14:textId="77777777" w:rsidTr="003A74FC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A974319" w14:textId="61583779" w:rsidR="00F1203C" w:rsidRPr="00385F1D" w:rsidRDefault="00347B72" w:rsidP="00F1203C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  <w:r w:rsidRPr="00347B72">
              <w:rPr>
                <w:bCs/>
                <w:sz w:val="24"/>
                <w:szCs w:val="24"/>
                <w:lang w:eastAsia="en-US"/>
              </w:rPr>
              <w:t>Скорость</w:t>
            </w:r>
            <w:r w:rsidR="00F23840" w:rsidRPr="00385F1D">
              <w:rPr>
                <w:sz w:val="24"/>
                <w:szCs w:val="24"/>
              </w:rPr>
              <w:t xml:space="preserve"> химических реакций</w:t>
            </w:r>
            <w:r>
              <w:rPr>
                <w:sz w:val="24"/>
                <w:szCs w:val="24"/>
              </w:rPr>
              <w:t>. Химическое равновесие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F89D" w14:textId="2ADEDB36" w:rsidR="00F1203C" w:rsidRPr="00385F1D" w:rsidRDefault="00F23840" w:rsidP="00F47F1C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 xml:space="preserve">Скорость реакции, ее зависимость от различных факторов: природы реагирующих веществ, концентрации реагирующих веществ, температуры </w:t>
            </w:r>
            <w:r w:rsidR="00F47F1C">
              <w:rPr>
                <w:sz w:val="24"/>
                <w:szCs w:val="24"/>
              </w:rPr>
              <w:t>и</w:t>
            </w:r>
            <w:r w:rsidRPr="00385F1D">
              <w:rPr>
                <w:sz w:val="24"/>
                <w:szCs w:val="24"/>
              </w:rPr>
              <w:t xml:space="preserve"> площади реакционной поверхности. </w:t>
            </w:r>
            <w:r w:rsidR="00F47F1C">
              <w:rPr>
                <w:sz w:val="24"/>
                <w:szCs w:val="24"/>
              </w:rPr>
              <w:t xml:space="preserve">Тепловые эффекты химических реакций. </w:t>
            </w:r>
            <w:r w:rsidR="00F47F1C">
              <w:rPr>
                <w:sz w:val="24"/>
                <w:szCs w:val="24"/>
              </w:rPr>
              <w:lastRenderedPageBreak/>
              <w:t>Экз</w:t>
            </w:r>
            <w:proofErr w:type="gramStart"/>
            <w:r w:rsidR="00F47F1C">
              <w:rPr>
                <w:sz w:val="24"/>
                <w:szCs w:val="24"/>
              </w:rPr>
              <w:t>о-</w:t>
            </w:r>
            <w:proofErr w:type="gramEnd"/>
            <w:r w:rsidR="00F47F1C">
              <w:rPr>
                <w:sz w:val="24"/>
                <w:szCs w:val="24"/>
              </w:rPr>
              <w:t xml:space="preserve"> и эндотермические реакции. Обратимость реакций.</w:t>
            </w:r>
            <w:r w:rsidR="00F47F1C" w:rsidRPr="00385F1D">
              <w:rPr>
                <w:sz w:val="24"/>
                <w:szCs w:val="24"/>
              </w:rPr>
              <w:t xml:space="preserve">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</w:t>
            </w:r>
            <w:r w:rsidR="00F47F1C">
              <w:rPr>
                <w:sz w:val="24"/>
                <w:szCs w:val="24"/>
              </w:rPr>
              <w:t xml:space="preserve"> Принцип </w:t>
            </w:r>
            <w:proofErr w:type="spellStart"/>
            <w:r w:rsidR="00F47F1C">
              <w:rPr>
                <w:sz w:val="24"/>
                <w:szCs w:val="24"/>
              </w:rPr>
              <w:t>Ле-Шателье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7368" w14:textId="1696527D" w:rsidR="00F1203C" w:rsidRPr="00385F1D" w:rsidRDefault="00F1203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0F993B" w14:textId="1A274406" w:rsidR="00F1203C" w:rsidRPr="00385F1D" w:rsidRDefault="007473BC" w:rsidP="00F1203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r w:rsidR="00F23840" w:rsidRPr="00385F1D">
              <w:rPr>
                <w:sz w:val="24"/>
                <w:szCs w:val="24"/>
                <w:lang w:eastAsia="en-US"/>
              </w:rPr>
              <w:t>0</w:t>
            </w:r>
            <w:r w:rsidR="00F1203C" w:rsidRPr="00385F1D">
              <w:rPr>
                <w:sz w:val="24"/>
                <w:szCs w:val="24"/>
                <w:lang w:eastAsia="en-US"/>
              </w:rPr>
              <w:t>1</w:t>
            </w:r>
          </w:p>
          <w:p w14:paraId="7E4038F2" w14:textId="0A55367C" w:rsidR="00F1203C" w:rsidRPr="00385F1D" w:rsidRDefault="007473BC" w:rsidP="00F1203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r w:rsidR="00F23840" w:rsidRPr="00385F1D">
              <w:rPr>
                <w:sz w:val="24"/>
                <w:szCs w:val="24"/>
                <w:lang w:eastAsia="en-US"/>
              </w:rPr>
              <w:t>0</w:t>
            </w:r>
            <w:r w:rsidR="00F1203C" w:rsidRPr="00385F1D">
              <w:rPr>
                <w:sz w:val="24"/>
                <w:szCs w:val="24"/>
                <w:lang w:eastAsia="en-US"/>
              </w:rPr>
              <w:t xml:space="preserve">2 </w:t>
            </w:r>
          </w:p>
          <w:p w14:paraId="0D0B247E" w14:textId="797EA8E3" w:rsidR="00F1203C" w:rsidRPr="00385F1D" w:rsidRDefault="00F1203C" w:rsidP="00F1203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1203C" w:rsidRPr="00385F1D" w14:paraId="3ADCA27D" w14:textId="77777777" w:rsidTr="003A74FC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6B92C" w14:textId="77777777" w:rsidR="00F1203C" w:rsidRPr="00385F1D" w:rsidRDefault="00F1203C" w:rsidP="008429BB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B3B6" w14:textId="07FAD2AA" w:rsidR="00F1203C" w:rsidRPr="00385F1D" w:rsidRDefault="00F1203C" w:rsidP="003A74FC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2829" w14:textId="77777777" w:rsidR="00F1203C" w:rsidRPr="00385F1D" w:rsidRDefault="00F1203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A549C" w14:textId="77777777" w:rsidR="00F1203C" w:rsidRPr="00385F1D" w:rsidRDefault="00F1203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1203C" w:rsidRPr="00385F1D" w14:paraId="51E7899E" w14:textId="77777777" w:rsidTr="007828A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338A78" w14:textId="77777777" w:rsidR="00F1203C" w:rsidRPr="00385F1D" w:rsidRDefault="00F1203C" w:rsidP="008429BB">
            <w:pPr>
              <w:suppressAutoHyphens/>
              <w:spacing w:line="360" w:lineRule="auto"/>
              <w:rPr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0392" w14:textId="6BBD6258" w:rsidR="00F1203C" w:rsidRPr="00385F1D" w:rsidRDefault="00F47F1C" w:rsidP="00CA4BCF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Практическая работа №</w:t>
            </w:r>
            <w:r>
              <w:rPr>
                <w:sz w:val="24"/>
                <w:szCs w:val="24"/>
                <w:lang w:eastAsia="en-US"/>
              </w:rPr>
              <w:t>7</w:t>
            </w:r>
            <w:r w:rsidRPr="00F47F1C">
              <w:rPr>
                <w:sz w:val="24"/>
                <w:szCs w:val="24"/>
              </w:rPr>
              <w:t xml:space="preserve"> «Изучение влияния различных факторов на скорость химических реакций»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DA0C" w14:textId="70414D76" w:rsidR="00F1203C" w:rsidRPr="00385F1D" w:rsidRDefault="00B048AA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CEC851" w14:textId="77777777" w:rsidR="00F1203C" w:rsidRPr="00385F1D" w:rsidRDefault="00F1203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F65A6" w:rsidRPr="00385F1D" w14:paraId="699AA7E0" w14:textId="77777777" w:rsidTr="004F65A6">
        <w:trPr>
          <w:trHeight w:val="20"/>
          <w:jc w:val="center"/>
        </w:trPr>
        <w:tc>
          <w:tcPr>
            <w:tcW w:w="388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6A151D5" w14:textId="68573EF7" w:rsidR="004F65A6" w:rsidRPr="00385F1D" w:rsidRDefault="004F65A6" w:rsidP="00F47F1C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385F1D">
              <w:rPr>
                <w:b/>
                <w:sz w:val="24"/>
                <w:szCs w:val="24"/>
              </w:rPr>
              <w:t xml:space="preserve">Раздел 6. </w:t>
            </w:r>
            <w:r w:rsidR="00F47F1C">
              <w:rPr>
                <w:b/>
                <w:sz w:val="24"/>
                <w:szCs w:val="24"/>
              </w:rPr>
              <w:t>Растворы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1778" w14:textId="5066A070" w:rsidR="004F65A6" w:rsidRPr="00085E4E" w:rsidRDefault="00085E4E" w:rsidP="008429BB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085E4E"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680A2E2F" w14:textId="77777777" w:rsidR="004F65A6" w:rsidRPr="00385F1D" w:rsidRDefault="004F65A6" w:rsidP="008113DD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F7ABB" w:rsidRPr="00385F1D" w14:paraId="525706A5" w14:textId="77777777" w:rsidTr="007828A0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12F0C9" w14:textId="436A8A37" w:rsidR="007F7ABB" w:rsidRPr="00385F1D" w:rsidRDefault="007F7ABB" w:rsidP="00ED5BA9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Тема 6.1</w:t>
            </w:r>
          </w:p>
          <w:p w14:paraId="69453133" w14:textId="5499C7EC" w:rsidR="007F7ABB" w:rsidRPr="00385F1D" w:rsidRDefault="00F47F1C" w:rsidP="00ED5BA9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Понятие о растворах</w:t>
            </w:r>
          </w:p>
          <w:p w14:paraId="413BDAEF" w14:textId="79A29F3F" w:rsidR="007F7ABB" w:rsidRPr="00385F1D" w:rsidRDefault="007F7ABB" w:rsidP="006527B5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D52C" w14:textId="472B12D3" w:rsidR="007F7ABB" w:rsidRPr="00385F1D" w:rsidRDefault="007F7ABB" w:rsidP="00F47F1C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 xml:space="preserve">Растворение как физико-химический процесс. Растворы. Способы приготовления растворов. Растворимость. Массовая доля растворенного вещества. </w:t>
            </w:r>
            <w:r w:rsidR="00F47F1C">
              <w:rPr>
                <w:sz w:val="24"/>
                <w:szCs w:val="24"/>
              </w:rPr>
              <w:t>Смысл показателя п</w:t>
            </w:r>
            <w:r w:rsidRPr="00385F1D">
              <w:rPr>
                <w:sz w:val="24"/>
                <w:szCs w:val="24"/>
              </w:rPr>
              <w:t>редельно допустим</w:t>
            </w:r>
            <w:r w:rsidR="00F47F1C">
              <w:rPr>
                <w:sz w:val="24"/>
                <w:szCs w:val="24"/>
              </w:rPr>
              <w:t>ой</w:t>
            </w:r>
            <w:r w:rsidRPr="00385F1D">
              <w:rPr>
                <w:sz w:val="24"/>
                <w:szCs w:val="24"/>
              </w:rPr>
              <w:t xml:space="preserve"> концентрации и </w:t>
            </w:r>
            <w:r w:rsidR="00F47F1C">
              <w:rPr>
                <w:sz w:val="24"/>
                <w:szCs w:val="24"/>
              </w:rPr>
              <w:t>его</w:t>
            </w:r>
            <w:r w:rsidRPr="00385F1D">
              <w:rPr>
                <w:sz w:val="24"/>
                <w:szCs w:val="24"/>
              </w:rPr>
              <w:t xml:space="preserve"> использование в оценке экологической безопасности. </w:t>
            </w:r>
            <w:r w:rsidR="00F47F1C">
              <w:rPr>
                <w:sz w:val="24"/>
                <w:szCs w:val="24"/>
              </w:rPr>
              <w:t>Правила экологически целесообразного поведения в быту и трудовой деятельности в целях сохранения своего здоровья</w:t>
            </w:r>
            <w:r w:rsidR="00080CD7">
              <w:rPr>
                <w:sz w:val="24"/>
                <w:szCs w:val="24"/>
              </w:rPr>
              <w:t xml:space="preserve"> и окружающей природной среды; опасность воздействия на живые организмы определенных веществ. Решение практико-ориентированных расчетных заданий на растворы, используемые в бытовой и производственной деятельности человека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C45D" w14:textId="2D5E2290" w:rsidR="007F7ABB" w:rsidRPr="00385F1D" w:rsidRDefault="007F7ABB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0BD41F" w14:textId="2822FFEA" w:rsidR="007F7ABB" w:rsidRPr="00385F1D" w:rsidRDefault="007473BC" w:rsidP="008113DD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7F7ABB" w:rsidRPr="00385F1D">
              <w:rPr>
                <w:sz w:val="24"/>
                <w:szCs w:val="24"/>
              </w:rPr>
              <w:t xml:space="preserve">01 </w:t>
            </w:r>
          </w:p>
          <w:p w14:paraId="024BC68D" w14:textId="68509DC4" w:rsidR="007F7ABB" w:rsidRPr="00385F1D" w:rsidRDefault="007473BC" w:rsidP="008113DD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7F7ABB" w:rsidRPr="00385F1D">
              <w:rPr>
                <w:sz w:val="24"/>
                <w:szCs w:val="24"/>
              </w:rPr>
              <w:t xml:space="preserve">02 </w:t>
            </w:r>
          </w:p>
          <w:p w14:paraId="66D9F348" w14:textId="4618A00D" w:rsidR="007F7ABB" w:rsidRPr="00385F1D" w:rsidRDefault="007473BC" w:rsidP="008113DD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7F7ABB" w:rsidRPr="00385F1D">
              <w:rPr>
                <w:sz w:val="24"/>
                <w:szCs w:val="24"/>
              </w:rPr>
              <w:t>07</w:t>
            </w:r>
          </w:p>
        </w:tc>
      </w:tr>
      <w:tr w:rsidR="007F7ABB" w:rsidRPr="00385F1D" w14:paraId="5E0D5BA0" w14:textId="77777777" w:rsidTr="007828A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22C81" w14:textId="77777777" w:rsidR="007F7ABB" w:rsidRPr="00385F1D" w:rsidRDefault="007F7ABB" w:rsidP="00ED5BA9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3904" w14:textId="555B91D8" w:rsidR="007F7ABB" w:rsidRPr="00385F1D" w:rsidRDefault="007F7ABB" w:rsidP="00F1203C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1484" w14:textId="77777777" w:rsidR="007F7ABB" w:rsidRPr="00385F1D" w:rsidRDefault="007F7ABB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09B910" w14:textId="77777777" w:rsidR="007F7ABB" w:rsidRPr="00385F1D" w:rsidRDefault="007F7ABB" w:rsidP="008113DD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F7ABB" w:rsidRPr="00385F1D" w14:paraId="7E9BAB6E" w14:textId="77777777" w:rsidTr="007828A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24CDD" w14:textId="77777777" w:rsidR="007F7ABB" w:rsidRPr="00385F1D" w:rsidRDefault="007F7ABB" w:rsidP="00ED5BA9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68F7" w14:textId="663D555D" w:rsidR="007F7ABB" w:rsidRPr="00385F1D" w:rsidRDefault="00080CD7" w:rsidP="00080CD7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>Лабораторная работа №</w:t>
            </w:r>
            <w:r>
              <w:rPr>
                <w:sz w:val="24"/>
                <w:szCs w:val="24"/>
              </w:rPr>
              <w:t>7</w:t>
            </w:r>
            <w:r w:rsidRPr="00385F1D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П</w:t>
            </w:r>
            <w:r w:rsidR="007F7ABB" w:rsidRPr="00385F1D">
              <w:rPr>
                <w:sz w:val="24"/>
                <w:szCs w:val="24"/>
                <w:lang w:eastAsia="en-US"/>
              </w:rPr>
              <w:t>риготовление растворов»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ABCA" w14:textId="2B90C65E" w:rsidR="007F7ABB" w:rsidRPr="00385F1D" w:rsidRDefault="007F7ABB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938F9" w14:textId="77777777" w:rsidR="007F7ABB" w:rsidRPr="00385F1D" w:rsidRDefault="007F7ABB" w:rsidP="008113DD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80CD7" w:rsidRPr="00385F1D" w14:paraId="7E4D5B8D" w14:textId="77777777" w:rsidTr="00080CD7">
        <w:trPr>
          <w:trHeight w:val="20"/>
          <w:jc w:val="center"/>
        </w:trPr>
        <w:tc>
          <w:tcPr>
            <w:tcW w:w="388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19C191" w14:textId="10571365" w:rsidR="00080CD7" w:rsidRPr="00080CD7" w:rsidRDefault="00080CD7" w:rsidP="00A81EB8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080CD7">
              <w:rPr>
                <w:b/>
                <w:bCs/>
                <w:sz w:val="24"/>
                <w:szCs w:val="24"/>
                <w:lang w:eastAsia="en-US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DD59" w14:textId="778FB72B" w:rsidR="00080CD7" w:rsidRPr="00385F1D" w:rsidRDefault="00080CD7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00EF7AF9" w14:textId="4618353A" w:rsidR="00080CD7" w:rsidRPr="00385F1D" w:rsidRDefault="00080CD7" w:rsidP="008113DD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7062A" w:rsidRPr="00385F1D" w14:paraId="61AB21EE" w14:textId="77777777" w:rsidTr="0027062A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2DBDD3CB" w14:textId="3AD82469" w:rsidR="0027062A" w:rsidRPr="00385F1D" w:rsidRDefault="0027062A" w:rsidP="00A81EB8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385F1D">
              <w:rPr>
                <w:b/>
                <w:sz w:val="24"/>
                <w:szCs w:val="24"/>
              </w:rPr>
              <w:t>Раздел 7.</w:t>
            </w:r>
          </w:p>
        </w:tc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</w:tcPr>
          <w:p w14:paraId="657C4C50" w14:textId="69DCE22A" w:rsidR="0027062A" w:rsidRPr="00385F1D" w:rsidRDefault="0027062A" w:rsidP="00A81EB8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7539" w14:textId="5737F7A8" w:rsidR="0027062A" w:rsidRPr="00C46E79" w:rsidRDefault="00C04FD9" w:rsidP="008429BB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98394E" w14:textId="46EB6C8C" w:rsidR="0027062A" w:rsidRPr="00385F1D" w:rsidRDefault="007473BC" w:rsidP="0027062A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r w:rsidR="0027062A" w:rsidRPr="00385F1D">
              <w:rPr>
                <w:sz w:val="24"/>
                <w:szCs w:val="24"/>
                <w:lang w:eastAsia="en-US"/>
              </w:rPr>
              <w:t xml:space="preserve">01 </w:t>
            </w:r>
          </w:p>
          <w:p w14:paraId="1FDB2A59" w14:textId="0D7D74B4" w:rsidR="0027062A" w:rsidRDefault="0027062A" w:rsidP="0027062A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385F1D">
              <w:rPr>
                <w:sz w:val="24"/>
                <w:szCs w:val="24"/>
                <w:lang w:eastAsia="en-US"/>
              </w:rPr>
              <w:lastRenderedPageBreak/>
              <w:t>ОК</w:t>
            </w:r>
            <w:proofErr w:type="gramEnd"/>
            <w:r w:rsidRPr="00385F1D">
              <w:rPr>
                <w:sz w:val="24"/>
                <w:szCs w:val="24"/>
                <w:lang w:eastAsia="en-US"/>
              </w:rPr>
              <w:t xml:space="preserve"> 02</w:t>
            </w:r>
          </w:p>
          <w:p w14:paraId="35F456F9" w14:textId="2948DEB9" w:rsidR="0027062A" w:rsidRDefault="007473BC" w:rsidP="0027062A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r w:rsidR="0027062A">
              <w:rPr>
                <w:sz w:val="24"/>
                <w:szCs w:val="24"/>
                <w:lang w:eastAsia="en-US"/>
              </w:rPr>
              <w:t>04</w:t>
            </w:r>
          </w:p>
          <w:p w14:paraId="0761DB04" w14:textId="36174D00" w:rsidR="0027062A" w:rsidRDefault="007473BC" w:rsidP="0027062A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27062A" w:rsidRPr="00385F1D">
              <w:rPr>
                <w:sz w:val="24"/>
                <w:szCs w:val="24"/>
              </w:rPr>
              <w:t>07</w:t>
            </w:r>
          </w:p>
          <w:p w14:paraId="4A05F595" w14:textId="312ABA71" w:rsidR="00D56C37" w:rsidRPr="00385F1D" w:rsidRDefault="00D56C37" w:rsidP="007A29B6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2593F">
              <w:rPr>
                <w:sz w:val="24"/>
                <w:szCs w:val="24"/>
              </w:rPr>
              <w:t>ПК</w:t>
            </w:r>
            <w:r w:rsidR="007473BC">
              <w:rPr>
                <w:sz w:val="24"/>
                <w:szCs w:val="24"/>
              </w:rPr>
              <w:t xml:space="preserve"> </w:t>
            </w:r>
            <w:r w:rsidR="007A29B6">
              <w:rPr>
                <w:sz w:val="24"/>
                <w:szCs w:val="24"/>
              </w:rPr>
              <w:t>3</w:t>
            </w:r>
            <w:r w:rsidRPr="00B2593F">
              <w:rPr>
                <w:sz w:val="24"/>
                <w:szCs w:val="24"/>
              </w:rPr>
              <w:t>.1</w:t>
            </w:r>
          </w:p>
        </w:tc>
      </w:tr>
      <w:tr w:rsidR="00C46E79" w:rsidRPr="00385F1D" w14:paraId="283D1AEC" w14:textId="77777777" w:rsidTr="0027062A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39946548" w14:textId="77777777" w:rsidR="00C46E79" w:rsidRPr="00385F1D" w:rsidRDefault="00C46E79" w:rsidP="00A81EB8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</w:tcPr>
          <w:p w14:paraId="0CFE4890" w14:textId="77777777" w:rsidR="00C46E79" w:rsidRDefault="00C46E79" w:rsidP="00A81EB8">
            <w:pPr>
              <w:suppressAutoHyphens/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61C8" w14:textId="77777777" w:rsidR="00C46E79" w:rsidRPr="00385F1D" w:rsidRDefault="00C46E79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DE23D" w14:textId="77777777" w:rsidR="00C46E79" w:rsidRPr="00385F1D" w:rsidRDefault="00C46E79" w:rsidP="0027062A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7062A" w:rsidRPr="00385F1D" w14:paraId="7E58087B" w14:textId="77777777" w:rsidTr="007828A0">
        <w:trPr>
          <w:trHeight w:val="20"/>
          <w:jc w:val="center"/>
        </w:trPr>
        <w:tc>
          <w:tcPr>
            <w:tcW w:w="10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6CE5D7" w14:textId="38720F62" w:rsidR="0027062A" w:rsidRPr="0027062A" w:rsidRDefault="0027062A" w:rsidP="00944A1F">
            <w:pPr>
              <w:suppressAutoHyphens/>
              <w:spacing w:line="360" w:lineRule="auto"/>
              <w:rPr>
                <w:bCs/>
                <w:color w:val="FF0000"/>
                <w:sz w:val="24"/>
                <w:szCs w:val="24"/>
                <w:lang w:eastAsia="en-US"/>
              </w:rPr>
            </w:pPr>
            <w:r w:rsidRPr="0027062A">
              <w:rPr>
                <w:sz w:val="24"/>
                <w:szCs w:val="24"/>
              </w:rPr>
              <w:lastRenderedPageBreak/>
              <w:t>Химия в быту и производственной деятельности человека</w:t>
            </w:r>
            <w:r w:rsidRPr="0027062A">
              <w:rPr>
                <w:bCs/>
                <w:color w:val="FF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3C59" w14:textId="41D32552" w:rsidR="0027062A" w:rsidRPr="00385F1D" w:rsidRDefault="0027062A" w:rsidP="00517AC5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</w:t>
            </w:r>
            <w:r w:rsidRPr="00385F1D">
              <w:rPr>
                <w:sz w:val="24"/>
                <w:szCs w:val="24"/>
              </w:rPr>
              <w:t>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1AF7" w14:textId="00369606" w:rsidR="0027062A" w:rsidRPr="00385F1D" w:rsidRDefault="0027062A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96082" w14:textId="52B30A1F" w:rsidR="0027062A" w:rsidRPr="00385F1D" w:rsidRDefault="0027062A" w:rsidP="0027062A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7062A" w:rsidRPr="00385F1D" w14:paraId="66B6897C" w14:textId="77777777" w:rsidTr="007828A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213FAB" w14:textId="77777777" w:rsidR="0027062A" w:rsidRPr="00385F1D" w:rsidRDefault="0027062A" w:rsidP="00944A1F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75D5" w14:textId="501F34BB" w:rsidR="0027062A" w:rsidRPr="00385F1D" w:rsidRDefault="0027062A" w:rsidP="00517AC5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702D" w14:textId="77777777" w:rsidR="0027062A" w:rsidRPr="00385F1D" w:rsidRDefault="0027062A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15BAB" w14:textId="77777777" w:rsidR="0027062A" w:rsidRPr="00385F1D" w:rsidRDefault="0027062A" w:rsidP="00640829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7062A" w:rsidRPr="00385F1D" w14:paraId="10C6EE98" w14:textId="77777777" w:rsidTr="007828A0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34918" w14:textId="77777777" w:rsidR="0027062A" w:rsidRPr="00385F1D" w:rsidRDefault="0027062A" w:rsidP="00944A1F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E1D4" w14:textId="30F22ED5" w:rsidR="0027062A" w:rsidRPr="00385F1D" w:rsidRDefault="0027062A" w:rsidP="007A29B6">
            <w:pPr>
              <w:suppressAutoHyphens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>Практическая работа №</w:t>
            </w:r>
            <w:r>
              <w:rPr>
                <w:sz w:val="24"/>
                <w:szCs w:val="24"/>
                <w:lang w:eastAsia="en-US"/>
              </w:rPr>
              <w:t>8</w:t>
            </w:r>
            <w:r w:rsidRPr="00F47F1C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Химия в народном хозяйстве</w:t>
            </w:r>
            <w:r w:rsidR="00961AA3">
              <w:rPr>
                <w:sz w:val="24"/>
                <w:szCs w:val="24"/>
              </w:rPr>
              <w:t xml:space="preserve"> и будущей профессиональной деятельности</w:t>
            </w:r>
            <w:r w:rsidR="004D0A26">
              <w:rPr>
                <w:sz w:val="24"/>
                <w:szCs w:val="24"/>
              </w:rPr>
              <w:t xml:space="preserve"> </w:t>
            </w:r>
            <w:r w:rsidR="007A29B6">
              <w:rPr>
                <w:sz w:val="24"/>
                <w:szCs w:val="24"/>
              </w:rPr>
              <w:t>операционного логиста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6021" w14:textId="048501A9" w:rsidR="0027062A" w:rsidRPr="00385F1D" w:rsidRDefault="00E75CB3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78ADC" w14:textId="77777777" w:rsidR="0027062A" w:rsidRPr="00385F1D" w:rsidRDefault="0027062A" w:rsidP="00640829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F4806" w:rsidRPr="00385F1D" w14:paraId="3DD1470D" w14:textId="77777777" w:rsidTr="00BF4806">
        <w:trPr>
          <w:trHeight w:val="20"/>
          <w:jc w:val="center"/>
        </w:trPr>
        <w:tc>
          <w:tcPr>
            <w:tcW w:w="388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DB7BBF" w14:textId="5D819C11" w:rsidR="00BF4806" w:rsidRPr="00385F1D" w:rsidRDefault="00A079D6" w:rsidP="00F1203C">
            <w:pPr>
              <w:suppressAutoHyphens/>
              <w:spacing w:line="360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224F" w14:textId="37295298" w:rsidR="00BF4806" w:rsidRPr="00385F1D" w:rsidRDefault="00A079D6" w:rsidP="008429BB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175BF4F6" w14:textId="77777777" w:rsidR="00BF4806" w:rsidRPr="00385F1D" w:rsidRDefault="00BF4806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6715C" w:rsidRPr="00385F1D" w14:paraId="1A0E6390" w14:textId="77777777" w:rsidTr="00C92BA8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1E128250" w14:textId="52E04C8F" w:rsidR="0046715C" w:rsidRPr="00385F1D" w:rsidRDefault="0046715C" w:rsidP="00635F14">
            <w:pPr>
              <w:suppressAutoHyphens/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385F1D">
              <w:rPr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F1A8" w14:textId="77777777" w:rsidR="0046715C" w:rsidRPr="00385F1D" w:rsidRDefault="0046715C" w:rsidP="00F1203C">
            <w:pPr>
              <w:suppressAutoHyphens/>
              <w:spacing w:line="360" w:lineRule="auto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9584" w14:textId="0295FBD7" w:rsidR="0046715C" w:rsidRPr="00385F1D" w:rsidRDefault="00385F1D" w:rsidP="00385F1D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85F1D">
              <w:rPr>
                <w:b/>
                <w:sz w:val="24"/>
                <w:szCs w:val="24"/>
                <w:lang w:eastAsia="en-US"/>
              </w:rPr>
              <w:t>6</w:t>
            </w:r>
            <w:r w:rsidR="00C46E79">
              <w:rPr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5D90E0D6" w14:textId="77777777" w:rsidR="0046715C" w:rsidRPr="00385F1D" w:rsidRDefault="0046715C" w:rsidP="008429BB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40D6C373" w14:textId="77777777" w:rsidR="00E04E25" w:rsidRDefault="00E04E2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F4B0C43" w14:textId="77777777" w:rsidR="00E04E25" w:rsidRPr="00124168" w:rsidRDefault="00E04E25" w:rsidP="00E04E25">
      <w:pPr>
        <w:spacing w:line="360" w:lineRule="auto"/>
        <w:jc w:val="center"/>
        <w:rPr>
          <w:b/>
          <w:bCs/>
          <w:sz w:val="28"/>
          <w:szCs w:val="28"/>
        </w:rPr>
        <w:sectPr w:rsidR="00E04E25" w:rsidRPr="00124168" w:rsidSect="002A0670">
          <w:pgSz w:w="16838" w:h="11906" w:orient="landscape"/>
          <w:pgMar w:top="851" w:right="1134" w:bottom="1701" w:left="1134" w:header="709" w:footer="709" w:gutter="0"/>
          <w:pgNumType w:start="12"/>
          <w:cols w:space="708"/>
          <w:docGrid w:linePitch="360"/>
        </w:sectPr>
      </w:pPr>
    </w:p>
    <w:p w14:paraId="5EE0573D" w14:textId="047A1114" w:rsidR="0008008B" w:rsidRPr="0008008B" w:rsidRDefault="0008008B" w:rsidP="0008008B">
      <w:pPr>
        <w:spacing w:line="360" w:lineRule="auto"/>
        <w:jc w:val="center"/>
        <w:rPr>
          <w:b/>
          <w:bCs/>
          <w:sz w:val="24"/>
          <w:szCs w:val="24"/>
        </w:rPr>
      </w:pPr>
      <w:r w:rsidRPr="0008008B">
        <w:rPr>
          <w:b/>
          <w:bCs/>
          <w:sz w:val="24"/>
          <w:szCs w:val="24"/>
          <w:lang w:val="en-US"/>
        </w:rPr>
        <w:lastRenderedPageBreak/>
        <w:t>III</w:t>
      </w:r>
      <w:r w:rsidRPr="0008008B">
        <w:rPr>
          <w:b/>
          <w:bCs/>
          <w:sz w:val="24"/>
          <w:szCs w:val="24"/>
        </w:rPr>
        <w:t xml:space="preserve"> УСЛОВИЯ РЕАЛИЗАЦИИ РАБОЧЕЙ ПРОГРАММЫ</w:t>
      </w:r>
      <w:r w:rsidR="00821CE5">
        <w:rPr>
          <w:b/>
          <w:bCs/>
          <w:sz w:val="24"/>
          <w:szCs w:val="24"/>
        </w:rPr>
        <w:t xml:space="preserve"> УЧЕБНОЙ ДИСЦИПЛИНЫ</w:t>
      </w:r>
    </w:p>
    <w:p w14:paraId="5F7FA848" w14:textId="77777777" w:rsidR="0008008B" w:rsidRPr="0008008B" w:rsidRDefault="0008008B" w:rsidP="0008008B">
      <w:pPr>
        <w:spacing w:line="360" w:lineRule="auto"/>
        <w:jc w:val="center"/>
        <w:rPr>
          <w:b/>
          <w:bCs/>
          <w:sz w:val="24"/>
          <w:szCs w:val="24"/>
        </w:rPr>
      </w:pPr>
    </w:p>
    <w:p w14:paraId="3F67CC4A" w14:textId="77777777" w:rsidR="0008008B" w:rsidRPr="0008008B" w:rsidRDefault="0008008B" w:rsidP="0008008B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08008B">
        <w:rPr>
          <w:b/>
          <w:bCs/>
          <w:sz w:val="24"/>
          <w:szCs w:val="24"/>
        </w:rPr>
        <w:t>3.1 Требования к минимальному материально-техническому обеспечению</w:t>
      </w:r>
    </w:p>
    <w:p w14:paraId="0C150F93" w14:textId="77777777" w:rsidR="0008008B" w:rsidRPr="0008008B" w:rsidRDefault="0008008B" w:rsidP="0008008B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1F0321F8" w14:textId="2315D46D" w:rsidR="0008008B" w:rsidRPr="00B048AA" w:rsidRDefault="0008008B" w:rsidP="0008008B">
      <w:pPr>
        <w:spacing w:line="360" w:lineRule="auto"/>
        <w:ind w:firstLine="709"/>
        <w:jc w:val="both"/>
        <w:rPr>
          <w:sz w:val="24"/>
          <w:szCs w:val="24"/>
        </w:rPr>
      </w:pPr>
      <w:r w:rsidRPr="0008008B">
        <w:rPr>
          <w:sz w:val="24"/>
          <w:szCs w:val="24"/>
        </w:rPr>
        <w:t xml:space="preserve">Реализация учебной дисциплины требует наличия учебного кабинета </w:t>
      </w:r>
      <w:r w:rsidRPr="00B048AA">
        <w:rPr>
          <w:sz w:val="24"/>
          <w:szCs w:val="24"/>
        </w:rPr>
        <w:t>«</w:t>
      </w:r>
      <w:r w:rsidR="00A86F4F" w:rsidRPr="00B048AA">
        <w:rPr>
          <w:sz w:val="24"/>
          <w:szCs w:val="24"/>
        </w:rPr>
        <w:t>Биологии и химии</w:t>
      </w:r>
      <w:r w:rsidRPr="00B048AA">
        <w:rPr>
          <w:sz w:val="24"/>
          <w:szCs w:val="24"/>
        </w:rPr>
        <w:t>».</w:t>
      </w:r>
    </w:p>
    <w:p w14:paraId="563AD6F9" w14:textId="202074E2" w:rsidR="0008008B" w:rsidRPr="0008008B" w:rsidRDefault="0008008B" w:rsidP="0008008B">
      <w:pPr>
        <w:suppressAutoHyphens/>
        <w:spacing w:line="360" w:lineRule="auto"/>
        <w:ind w:firstLine="660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08008B">
        <w:rPr>
          <w:sz w:val="24"/>
          <w:szCs w:val="24"/>
        </w:rPr>
        <w:t xml:space="preserve">Оборудование кабинета: </w:t>
      </w:r>
      <w:r w:rsidRPr="0008008B">
        <w:rPr>
          <w:rFonts w:eastAsia="Calibri"/>
          <w:sz w:val="24"/>
          <w:szCs w:val="24"/>
          <w:lang w:eastAsia="en-US"/>
        </w:rPr>
        <w:t>доска ученическая; интерактивная доска; проектор мультимедийный; персональный компьютер преподавателя; комплект ученической мебели; стол преподавателя; стул преподавателя; информационный стенд; учебно-наглядные пособия; доска для мела; сейф</w:t>
      </w:r>
      <w:r w:rsidR="005E3371" w:rsidRPr="00305300">
        <w:rPr>
          <w:rFonts w:eastAsia="Calibri"/>
          <w:sz w:val="24"/>
          <w:szCs w:val="24"/>
          <w:lang w:eastAsia="en-US"/>
        </w:rPr>
        <w:t xml:space="preserve">; мобильный лабораторный комплекс по биологии и химии; </w:t>
      </w:r>
      <w:r w:rsidR="00BE16B5">
        <w:rPr>
          <w:rFonts w:eastAsia="Calibri"/>
          <w:sz w:val="24"/>
          <w:szCs w:val="24"/>
          <w:lang w:eastAsia="en-US"/>
        </w:rPr>
        <w:t xml:space="preserve">набор реактивов; </w:t>
      </w:r>
      <w:r w:rsidR="005E3371" w:rsidRPr="00305300">
        <w:rPr>
          <w:rFonts w:eastAsia="Calibri"/>
          <w:sz w:val="24"/>
          <w:szCs w:val="24"/>
          <w:lang w:eastAsia="en-US"/>
        </w:rPr>
        <w:t>стеклянная и фарфоровая посуда;</w:t>
      </w:r>
      <w:r w:rsidRPr="0008008B">
        <w:rPr>
          <w:rFonts w:eastAsia="Calibri"/>
          <w:sz w:val="24"/>
          <w:szCs w:val="24"/>
          <w:lang w:eastAsia="en-US"/>
        </w:rPr>
        <w:t xml:space="preserve"> выход в информационно-телекоммуникационную сеть Интернет; программное обеспечение: операционная система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Windows</w:t>
      </w:r>
      <w:proofErr w:type="spellEnd"/>
      <w:r w:rsidRPr="0008008B">
        <w:rPr>
          <w:rFonts w:eastAsia="Calibri"/>
          <w:sz w:val="24"/>
          <w:szCs w:val="24"/>
          <w:lang w:eastAsia="en-US"/>
        </w:rPr>
        <w:t>; пакет офисных программ;</w:t>
      </w:r>
      <w:proofErr w:type="gramEnd"/>
      <w:r w:rsidRPr="0008008B">
        <w:rPr>
          <w:rFonts w:eastAsia="Calibri"/>
          <w:sz w:val="24"/>
          <w:szCs w:val="24"/>
          <w:lang w:eastAsia="en-US"/>
        </w:rPr>
        <w:t xml:space="preserve"> учебно-программное обеспечение: операционная система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Microsoft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Windows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7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Professional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;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Kaspersky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Endpoint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Security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8; SMART </w:t>
      </w:r>
      <w:proofErr w:type="spellStart"/>
      <w:r w:rsidRPr="0008008B">
        <w:rPr>
          <w:rFonts w:eastAsia="Calibri"/>
          <w:sz w:val="24"/>
          <w:szCs w:val="24"/>
          <w:lang w:eastAsia="en-US"/>
        </w:rPr>
        <w:t>Notebook</w:t>
      </w:r>
      <w:proofErr w:type="spellEnd"/>
      <w:r w:rsidRPr="0008008B">
        <w:rPr>
          <w:rFonts w:eastAsia="Calibri"/>
          <w:sz w:val="24"/>
          <w:szCs w:val="24"/>
          <w:lang w:eastAsia="en-US"/>
        </w:rPr>
        <w:t xml:space="preserve"> 11.</w:t>
      </w:r>
    </w:p>
    <w:p w14:paraId="2A55EAEC" w14:textId="77777777" w:rsidR="0008008B" w:rsidRPr="0008008B" w:rsidRDefault="0008008B" w:rsidP="0008008B">
      <w:pPr>
        <w:suppressAutoHyphens/>
        <w:spacing w:line="360" w:lineRule="auto"/>
        <w:ind w:firstLine="660"/>
        <w:jc w:val="both"/>
        <w:rPr>
          <w:rFonts w:eastAsia="Calibri"/>
          <w:sz w:val="24"/>
          <w:szCs w:val="24"/>
          <w:lang w:eastAsia="en-US"/>
        </w:rPr>
      </w:pPr>
    </w:p>
    <w:p w14:paraId="3D2218C1" w14:textId="77777777" w:rsidR="0008008B" w:rsidRPr="00305300" w:rsidRDefault="0008008B" w:rsidP="0008008B">
      <w:pPr>
        <w:suppressAutoHyphens/>
        <w:spacing w:line="360" w:lineRule="auto"/>
        <w:ind w:firstLine="660"/>
        <w:jc w:val="both"/>
        <w:rPr>
          <w:rFonts w:eastAsia="Calibri"/>
          <w:sz w:val="24"/>
          <w:szCs w:val="24"/>
          <w:lang w:eastAsia="en-US"/>
        </w:rPr>
      </w:pPr>
      <w:r w:rsidRPr="0008008B">
        <w:rPr>
          <w:rFonts w:eastAsia="Calibri"/>
          <w:b/>
          <w:bCs/>
          <w:sz w:val="24"/>
          <w:szCs w:val="24"/>
          <w:lang w:eastAsia="en-US"/>
        </w:rPr>
        <w:t>3.2 Информационное обеспечение</w:t>
      </w:r>
      <w:r w:rsidRPr="0008008B">
        <w:rPr>
          <w:rFonts w:eastAsia="Calibri"/>
          <w:sz w:val="24"/>
          <w:szCs w:val="24"/>
          <w:lang w:eastAsia="en-US"/>
        </w:rPr>
        <w:t xml:space="preserve"> </w:t>
      </w:r>
    </w:p>
    <w:p w14:paraId="5A12F90C" w14:textId="18E52786" w:rsidR="00BE16B5" w:rsidRPr="00BE16B5" w:rsidRDefault="00BE16B5" w:rsidP="007473BC">
      <w:pPr>
        <w:spacing w:before="100" w:beforeAutospacing="1" w:after="195" w:line="276" w:lineRule="auto"/>
        <w:jc w:val="both"/>
        <w:rPr>
          <w:sz w:val="24"/>
          <w:szCs w:val="24"/>
        </w:rPr>
      </w:pPr>
      <w:r w:rsidRPr="00BE16B5">
        <w:rPr>
          <w:sz w:val="24"/>
          <w:szCs w:val="24"/>
        </w:rPr>
        <w:t>Основная</w:t>
      </w:r>
      <w:r w:rsidR="00DB20A9">
        <w:rPr>
          <w:sz w:val="24"/>
          <w:szCs w:val="24"/>
        </w:rPr>
        <w:t xml:space="preserve"> литература</w:t>
      </w:r>
      <w:r w:rsidRPr="00BE16B5">
        <w:rPr>
          <w:sz w:val="24"/>
          <w:szCs w:val="24"/>
        </w:rPr>
        <w:t>:</w:t>
      </w:r>
    </w:p>
    <w:p w14:paraId="24E933DA" w14:textId="77777777" w:rsidR="00BE16B5" w:rsidRPr="00BE16B5" w:rsidRDefault="00BE16B5" w:rsidP="007473BC">
      <w:pPr>
        <w:spacing w:before="100" w:beforeAutospacing="1" w:after="195" w:line="276" w:lineRule="auto"/>
        <w:jc w:val="both"/>
        <w:rPr>
          <w:sz w:val="24"/>
          <w:szCs w:val="24"/>
        </w:rPr>
      </w:pPr>
      <w:r w:rsidRPr="00BE16B5">
        <w:rPr>
          <w:sz w:val="24"/>
          <w:szCs w:val="24"/>
        </w:rPr>
        <w:t>Габриелян, О. С. Химия: 10-й класс: базовый уровень</w:t>
      </w:r>
      <w:proofErr w:type="gramStart"/>
      <w:r w:rsidRPr="00BE16B5">
        <w:rPr>
          <w:sz w:val="24"/>
          <w:szCs w:val="24"/>
        </w:rPr>
        <w:t xml:space="preserve"> :</w:t>
      </w:r>
      <w:proofErr w:type="gramEnd"/>
      <w:r w:rsidRPr="00BE16B5">
        <w:rPr>
          <w:sz w:val="24"/>
          <w:szCs w:val="24"/>
        </w:rPr>
        <w:t xml:space="preserve"> учебник / О. С. Габриелян, И. Г. Остроумов, С. А. Сладков. — 5-е изд., стер. — Москва</w:t>
      </w:r>
      <w:proofErr w:type="gramStart"/>
      <w:r w:rsidRPr="00BE16B5">
        <w:rPr>
          <w:sz w:val="24"/>
          <w:szCs w:val="24"/>
        </w:rPr>
        <w:t xml:space="preserve"> :</w:t>
      </w:r>
      <w:proofErr w:type="gramEnd"/>
      <w:r w:rsidRPr="00BE16B5">
        <w:rPr>
          <w:sz w:val="24"/>
          <w:szCs w:val="24"/>
        </w:rPr>
        <w:t xml:space="preserve"> Просвещение, 2023. — 128 с. — ISBN 978-5-09-107222-8. — Текст</w:t>
      </w:r>
      <w:proofErr w:type="gramStart"/>
      <w:r w:rsidRPr="00BE16B5">
        <w:rPr>
          <w:sz w:val="24"/>
          <w:szCs w:val="24"/>
        </w:rPr>
        <w:t xml:space="preserve"> :</w:t>
      </w:r>
      <w:proofErr w:type="gramEnd"/>
      <w:r w:rsidRPr="00BE16B5">
        <w:rPr>
          <w:sz w:val="24"/>
          <w:szCs w:val="24"/>
        </w:rPr>
        <w:t xml:space="preserve"> электронный // Лань : электронно-библиотечная система. — URL: </w:t>
      </w:r>
      <w:hyperlink r:id="rId10" w:tgtFrame="_blank" w:history="1">
        <w:r w:rsidRPr="00BE16B5">
          <w:rPr>
            <w:color w:val="0000FF"/>
            <w:sz w:val="24"/>
            <w:szCs w:val="24"/>
            <w:u w:val="single"/>
          </w:rPr>
          <w:t>https://e.lanbook.com/book/335039</w:t>
        </w:r>
      </w:hyperlink>
      <w:r w:rsidRPr="00BE16B5">
        <w:rPr>
          <w:sz w:val="24"/>
          <w:szCs w:val="24"/>
        </w:rPr>
        <w:t xml:space="preserve"> (дата обращения: 18.08.2023). — Режим доступа: для </w:t>
      </w:r>
      <w:proofErr w:type="spellStart"/>
      <w:r w:rsidRPr="00BE16B5">
        <w:rPr>
          <w:sz w:val="24"/>
          <w:szCs w:val="24"/>
        </w:rPr>
        <w:t>авториз</w:t>
      </w:r>
      <w:proofErr w:type="spellEnd"/>
      <w:r w:rsidRPr="00BE16B5">
        <w:rPr>
          <w:sz w:val="24"/>
          <w:szCs w:val="24"/>
        </w:rPr>
        <w:t>. пользователей.</w:t>
      </w:r>
    </w:p>
    <w:p w14:paraId="2176FAA7" w14:textId="77777777" w:rsidR="00BE16B5" w:rsidRPr="00BE16B5" w:rsidRDefault="00BE16B5" w:rsidP="007473BC">
      <w:pPr>
        <w:spacing w:before="100" w:beforeAutospacing="1" w:after="195" w:line="276" w:lineRule="auto"/>
        <w:jc w:val="both"/>
        <w:rPr>
          <w:sz w:val="24"/>
          <w:szCs w:val="24"/>
        </w:rPr>
      </w:pPr>
      <w:r w:rsidRPr="00BE16B5">
        <w:rPr>
          <w:sz w:val="24"/>
          <w:szCs w:val="24"/>
        </w:rPr>
        <w:t>Габриелян, О. С. Химия: 11-й класс: базовый уровень</w:t>
      </w:r>
      <w:proofErr w:type="gramStart"/>
      <w:r w:rsidRPr="00BE16B5">
        <w:rPr>
          <w:sz w:val="24"/>
          <w:szCs w:val="24"/>
        </w:rPr>
        <w:t xml:space="preserve"> :</w:t>
      </w:r>
      <w:proofErr w:type="gramEnd"/>
      <w:r w:rsidRPr="00BE16B5">
        <w:rPr>
          <w:sz w:val="24"/>
          <w:szCs w:val="24"/>
        </w:rPr>
        <w:t xml:space="preserve"> учебник / О. С. Габриелян, И. Г. Остроумов, С. А. Сладков. — 5-е изд., стер. — Москва</w:t>
      </w:r>
      <w:proofErr w:type="gramStart"/>
      <w:r w:rsidRPr="00BE16B5">
        <w:rPr>
          <w:sz w:val="24"/>
          <w:szCs w:val="24"/>
        </w:rPr>
        <w:t xml:space="preserve"> :</w:t>
      </w:r>
      <w:proofErr w:type="gramEnd"/>
      <w:r w:rsidRPr="00BE16B5">
        <w:rPr>
          <w:sz w:val="24"/>
          <w:szCs w:val="24"/>
        </w:rPr>
        <w:t xml:space="preserve"> Просвещение, 2023. — 127 с. — ISBN 978-5-09-103623-7. — Текст</w:t>
      </w:r>
      <w:proofErr w:type="gramStart"/>
      <w:r w:rsidRPr="00BE16B5">
        <w:rPr>
          <w:sz w:val="24"/>
          <w:szCs w:val="24"/>
        </w:rPr>
        <w:t xml:space="preserve"> :</w:t>
      </w:r>
      <w:proofErr w:type="gramEnd"/>
      <w:r w:rsidRPr="00BE16B5">
        <w:rPr>
          <w:sz w:val="24"/>
          <w:szCs w:val="24"/>
        </w:rPr>
        <w:t xml:space="preserve"> электронный // Лань : электронно-библиотечная система. — URL: </w:t>
      </w:r>
      <w:hyperlink r:id="rId11" w:tgtFrame="_blank" w:history="1">
        <w:r w:rsidRPr="00BE16B5">
          <w:rPr>
            <w:color w:val="0000FF"/>
            <w:sz w:val="24"/>
            <w:szCs w:val="24"/>
            <w:u w:val="single"/>
          </w:rPr>
          <w:t>https://e.lanbook.com/book/335036</w:t>
        </w:r>
      </w:hyperlink>
      <w:r w:rsidRPr="00BE16B5">
        <w:rPr>
          <w:sz w:val="24"/>
          <w:szCs w:val="24"/>
        </w:rPr>
        <w:t xml:space="preserve"> (дата обращения: 18.08.2023). — Режим доступа: для </w:t>
      </w:r>
      <w:proofErr w:type="spellStart"/>
      <w:r w:rsidRPr="00BE16B5">
        <w:rPr>
          <w:sz w:val="24"/>
          <w:szCs w:val="24"/>
        </w:rPr>
        <w:t>авториз</w:t>
      </w:r>
      <w:proofErr w:type="spellEnd"/>
      <w:r w:rsidRPr="00BE16B5">
        <w:rPr>
          <w:sz w:val="24"/>
          <w:szCs w:val="24"/>
        </w:rPr>
        <w:t>. пользователей.</w:t>
      </w:r>
    </w:p>
    <w:p w14:paraId="6C7AA4F1" w14:textId="2A2A0331" w:rsidR="00BE16B5" w:rsidRPr="00BE16B5" w:rsidRDefault="00BE16B5" w:rsidP="007473BC">
      <w:pPr>
        <w:spacing w:before="100" w:beforeAutospacing="1" w:after="195" w:line="276" w:lineRule="auto"/>
        <w:jc w:val="both"/>
        <w:rPr>
          <w:sz w:val="24"/>
          <w:szCs w:val="24"/>
        </w:rPr>
      </w:pPr>
      <w:r w:rsidRPr="00BE16B5">
        <w:rPr>
          <w:sz w:val="24"/>
          <w:szCs w:val="24"/>
        </w:rPr>
        <w:t>Дополнительная</w:t>
      </w:r>
      <w:r w:rsidR="00DB20A9">
        <w:rPr>
          <w:sz w:val="24"/>
          <w:szCs w:val="24"/>
        </w:rPr>
        <w:t xml:space="preserve"> литература</w:t>
      </w:r>
      <w:r w:rsidRPr="00BE16B5">
        <w:rPr>
          <w:sz w:val="24"/>
          <w:szCs w:val="24"/>
        </w:rPr>
        <w:t>:</w:t>
      </w:r>
    </w:p>
    <w:p w14:paraId="3816AE4F" w14:textId="77777777" w:rsidR="00BE16B5" w:rsidRPr="00BE16B5" w:rsidRDefault="00BE16B5" w:rsidP="007473BC">
      <w:pPr>
        <w:spacing w:before="100" w:beforeAutospacing="1" w:after="195" w:line="276" w:lineRule="auto"/>
        <w:jc w:val="both"/>
        <w:rPr>
          <w:sz w:val="24"/>
          <w:szCs w:val="24"/>
        </w:rPr>
      </w:pPr>
      <w:r w:rsidRPr="00BE16B5">
        <w:rPr>
          <w:sz w:val="24"/>
          <w:szCs w:val="24"/>
        </w:rPr>
        <w:t>Химия: 10-й класс: углублённый уровень</w:t>
      </w:r>
      <w:proofErr w:type="gramStart"/>
      <w:r w:rsidRPr="00BE16B5">
        <w:rPr>
          <w:sz w:val="24"/>
          <w:szCs w:val="24"/>
        </w:rPr>
        <w:t xml:space="preserve"> :</w:t>
      </w:r>
      <w:proofErr w:type="gramEnd"/>
      <w:r w:rsidRPr="00BE16B5">
        <w:rPr>
          <w:sz w:val="24"/>
          <w:szCs w:val="24"/>
        </w:rPr>
        <w:t xml:space="preserve"> учебник / В. В. Еремин, Н. Е. Кузьменко, В. И. </w:t>
      </w:r>
      <w:proofErr w:type="spellStart"/>
      <w:r w:rsidRPr="00BE16B5">
        <w:rPr>
          <w:sz w:val="24"/>
          <w:szCs w:val="24"/>
        </w:rPr>
        <w:t>Теренин</w:t>
      </w:r>
      <w:proofErr w:type="spellEnd"/>
      <w:r w:rsidRPr="00BE16B5">
        <w:rPr>
          <w:sz w:val="24"/>
          <w:szCs w:val="24"/>
        </w:rPr>
        <w:t xml:space="preserve"> [и др.] ; под редакцией В. В. Лунина. — 10-е изд., стер. — Москва</w:t>
      </w:r>
      <w:proofErr w:type="gramStart"/>
      <w:r w:rsidRPr="00BE16B5">
        <w:rPr>
          <w:sz w:val="24"/>
          <w:szCs w:val="24"/>
        </w:rPr>
        <w:t xml:space="preserve"> :</w:t>
      </w:r>
      <w:proofErr w:type="gramEnd"/>
      <w:r w:rsidRPr="00BE16B5">
        <w:rPr>
          <w:sz w:val="24"/>
          <w:szCs w:val="24"/>
        </w:rPr>
        <w:t xml:space="preserve"> Просвещение, 2023. — 446 с. — ISBN 978-5-09-107226-6. — Текст</w:t>
      </w:r>
      <w:proofErr w:type="gramStart"/>
      <w:r w:rsidRPr="00BE16B5">
        <w:rPr>
          <w:sz w:val="24"/>
          <w:szCs w:val="24"/>
        </w:rPr>
        <w:t xml:space="preserve"> :</w:t>
      </w:r>
      <w:proofErr w:type="gramEnd"/>
      <w:r w:rsidRPr="00BE16B5">
        <w:rPr>
          <w:sz w:val="24"/>
          <w:szCs w:val="24"/>
        </w:rPr>
        <w:t xml:space="preserve"> электронный // Лань : электронно-библиотечная система. — URL: </w:t>
      </w:r>
      <w:hyperlink r:id="rId12" w:tgtFrame="_blank" w:history="1">
        <w:r w:rsidRPr="00BE16B5">
          <w:rPr>
            <w:color w:val="0000FF"/>
            <w:sz w:val="24"/>
            <w:szCs w:val="24"/>
            <w:u w:val="single"/>
          </w:rPr>
          <w:t>https://e.lanbook.com/book/334892</w:t>
        </w:r>
      </w:hyperlink>
      <w:r w:rsidRPr="00BE16B5">
        <w:rPr>
          <w:sz w:val="24"/>
          <w:szCs w:val="24"/>
        </w:rPr>
        <w:t xml:space="preserve"> (дата обращения: 18.08.2023). — Режим доступа: для </w:t>
      </w:r>
      <w:proofErr w:type="spellStart"/>
      <w:r w:rsidRPr="00BE16B5">
        <w:rPr>
          <w:sz w:val="24"/>
          <w:szCs w:val="24"/>
        </w:rPr>
        <w:t>авториз</w:t>
      </w:r>
      <w:proofErr w:type="spellEnd"/>
      <w:r w:rsidRPr="00BE16B5">
        <w:rPr>
          <w:sz w:val="24"/>
          <w:szCs w:val="24"/>
        </w:rPr>
        <w:t>. пользователей.</w:t>
      </w:r>
    </w:p>
    <w:p w14:paraId="5929D0CF" w14:textId="38B05ADA" w:rsidR="00BE16B5" w:rsidRPr="00BE16B5" w:rsidRDefault="00BE16B5" w:rsidP="007473BC">
      <w:pPr>
        <w:spacing w:before="100" w:beforeAutospacing="1" w:after="195" w:line="276" w:lineRule="auto"/>
        <w:jc w:val="both"/>
        <w:rPr>
          <w:sz w:val="24"/>
          <w:szCs w:val="24"/>
        </w:rPr>
      </w:pPr>
      <w:r w:rsidRPr="00BE16B5">
        <w:rPr>
          <w:sz w:val="24"/>
          <w:szCs w:val="24"/>
        </w:rPr>
        <w:lastRenderedPageBreak/>
        <w:t>Химия: 11-й класс: углублённый уровень</w:t>
      </w:r>
      <w:proofErr w:type="gramStart"/>
      <w:r w:rsidRPr="00BE16B5">
        <w:rPr>
          <w:sz w:val="24"/>
          <w:szCs w:val="24"/>
        </w:rPr>
        <w:t xml:space="preserve"> :</w:t>
      </w:r>
      <w:proofErr w:type="gramEnd"/>
      <w:r w:rsidRPr="00BE16B5">
        <w:rPr>
          <w:sz w:val="24"/>
          <w:szCs w:val="24"/>
        </w:rPr>
        <w:t xml:space="preserve"> учебник / В. В. Еремин, Н. Е. Кузьменко, А. А. Дроздов, В. В. Лунин ; под редакцией В. В. Лунина. — 10-е изд., стер. — Москва: Просвещение, 2023. — 478 с. — ISBN 978-5-09-107469-7. — Текст</w:t>
      </w:r>
      <w:proofErr w:type="gramStart"/>
      <w:r w:rsidRPr="00BE16B5">
        <w:rPr>
          <w:sz w:val="24"/>
          <w:szCs w:val="24"/>
        </w:rPr>
        <w:t xml:space="preserve"> :</w:t>
      </w:r>
      <w:proofErr w:type="gramEnd"/>
      <w:r w:rsidRPr="00BE16B5">
        <w:rPr>
          <w:sz w:val="24"/>
          <w:szCs w:val="24"/>
        </w:rPr>
        <w:t xml:space="preserve"> электронный // Лань : электронно-библиотечная система. — URL: </w:t>
      </w:r>
      <w:hyperlink r:id="rId13" w:tgtFrame="_blank" w:history="1">
        <w:r w:rsidRPr="00BE16B5">
          <w:rPr>
            <w:color w:val="0000FF"/>
            <w:sz w:val="24"/>
            <w:szCs w:val="24"/>
            <w:u w:val="single"/>
          </w:rPr>
          <w:t>https://e.lanbook.com/book/334904</w:t>
        </w:r>
      </w:hyperlink>
      <w:r w:rsidRPr="00BE16B5">
        <w:rPr>
          <w:sz w:val="24"/>
          <w:szCs w:val="24"/>
        </w:rPr>
        <w:t xml:space="preserve"> (дата обращения: 18.08.2023). — Режим доступа: для </w:t>
      </w:r>
      <w:proofErr w:type="spellStart"/>
      <w:r w:rsidRPr="00BE16B5">
        <w:rPr>
          <w:sz w:val="24"/>
          <w:szCs w:val="24"/>
        </w:rPr>
        <w:t>авториз</w:t>
      </w:r>
      <w:proofErr w:type="spellEnd"/>
      <w:r w:rsidRPr="00BE16B5">
        <w:rPr>
          <w:sz w:val="24"/>
          <w:szCs w:val="24"/>
        </w:rPr>
        <w:t>. пользователей.</w:t>
      </w:r>
    </w:p>
    <w:p w14:paraId="590149EB" w14:textId="467CCB22" w:rsidR="00B701A6" w:rsidRPr="00BE16B5" w:rsidRDefault="00BE16B5" w:rsidP="007473BC">
      <w:pPr>
        <w:spacing w:before="100" w:beforeAutospacing="1" w:after="195" w:line="276" w:lineRule="auto"/>
        <w:jc w:val="both"/>
        <w:rPr>
          <w:sz w:val="24"/>
          <w:szCs w:val="24"/>
        </w:rPr>
      </w:pPr>
      <w:proofErr w:type="spellStart"/>
      <w:r w:rsidRPr="00BE16B5">
        <w:rPr>
          <w:sz w:val="24"/>
          <w:szCs w:val="24"/>
        </w:rPr>
        <w:t>Журин</w:t>
      </w:r>
      <w:proofErr w:type="spellEnd"/>
      <w:r w:rsidRPr="00BE16B5">
        <w:rPr>
          <w:sz w:val="24"/>
          <w:szCs w:val="24"/>
        </w:rPr>
        <w:t>, А. А. Химия: 10–11-е классы</w:t>
      </w:r>
      <w:proofErr w:type="gramStart"/>
      <w:r w:rsidRPr="00BE16B5">
        <w:rPr>
          <w:sz w:val="24"/>
          <w:szCs w:val="24"/>
        </w:rPr>
        <w:t xml:space="preserve"> :</w:t>
      </w:r>
      <w:proofErr w:type="gramEnd"/>
      <w:r w:rsidRPr="00BE16B5">
        <w:rPr>
          <w:sz w:val="24"/>
          <w:szCs w:val="24"/>
        </w:rPr>
        <w:t xml:space="preserve"> базовый уровень : учебник / А. А. </w:t>
      </w:r>
      <w:proofErr w:type="spellStart"/>
      <w:r w:rsidRPr="00BE16B5">
        <w:rPr>
          <w:sz w:val="24"/>
          <w:szCs w:val="24"/>
        </w:rPr>
        <w:t>Журин</w:t>
      </w:r>
      <w:proofErr w:type="spellEnd"/>
      <w:r w:rsidRPr="00BE16B5">
        <w:rPr>
          <w:sz w:val="24"/>
          <w:szCs w:val="24"/>
        </w:rPr>
        <w:t>. — 3-е изд., стер. — Москва</w:t>
      </w:r>
      <w:proofErr w:type="gramStart"/>
      <w:r w:rsidRPr="00BE16B5">
        <w:rPr>
          <w:sz w:val="24"/>
          <w:szCs w:val="24"/>
        </w:rPr>
        <w:t xml:space="preserve"> :</w:t>
      </w:r>
      <w:proofErr w:type="gramEnd"/>
      <w:r w:rsidRPr="00BE16B5">
        <w:rPr>
          <w:sz w:val="24"/>
          <w:szCs w:val="24"/>
        </w:rPr>
        <w:t xml:space="preserve"> Просвещение, 2022. — 175 с. — ISBN 978-5-09-097512-4. — Текст</w:t>
      </w:r>
      <w:proofErr w:type="gramStart"/>
      <w:r w:rsidRPr="00BE16B5">
        <w:rPr>
          <w:sz w:val="24"/>
          <w:szCs w:val="24"/>
        </w:rPr>
        <w:t> :</w:t>
      </w:r>
      <w:proofErr w:type="gramEnd"/>
      <w:r w:rsidRPr="00BE16B5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14" w:tgtFrame="_blank" w:history="1">
        <w:r w:rsidRPr="00BE16B5">
          <w:rPr>
            <w:color w:val="0000FF"/>
            <w:sz w:val="24"/>
            <w:szCs w:val="24"/>
            <w:u w:val="single"/>
          </w:rPr>
          <w:t>https://e.lanbook.com/book/334589</w:t>
        </w:r>
      </w:hyperlink>
      <w:r w:rsidRPr="00BE16B5">
        <w:rPr>
          <w:sz w:val="24"/>
          <w:szCs w:val="24"/>
        </w:rPr>
        <w:t xml:space="preserve"> (дата обращения: 18.08.2023). — Режим доступа: для </w:t>
      </w:r>
      <w:proofErr w:type="spellStart"/>
      <w:r w:rsidRPr="00BE16B5">
        <w:rPr>
          <w:sz w:val="24"/>
          <w:szCs w:val="24"/>
        </w:rPr>
        <w:t>авториз</w:t>
      </w:r>
      <w:proofErr w:type="spellEnd"/>
      <w:r w:rsidRPr="00BE16B5">
        <w:rPr>
          <w:sz w:val="24"/>
          <w:szCs w:val="24"/>
        </w:rPr>
        <w:t>. пользователей.</w:t>
      </w:r>
    </w:p>
    <w:p w14:paraId="039E7749" w14:textId="77777777" w:rsidR="00B701A6" w:rsidRPr="00913DB1" w:rsidRDefault="00B701A6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2B7A70D1" w14:textId="77777777" w:rsidR="007473BC" w:rsidRPr="007A29B6" w:rsidRDefault="007473BC">
      <w:pPr>
        <w:spacing w:after="160" w:line="259" w:lineRule="auto"/>
        <w:rPr>
          <w:b/>
          <w:bCs/>
          <w:sz w:val="24"/>
          <w:szCs w:val="24"/>
        </w:rPr>
      </w:pPr>
      <w:r w:rsidRPr="007A29B6">
        <w:rPr>
          <w:b/>
          <w:bCs/>
          <w:sz w:val="24"/>
          <w:szCs w:val="24"/>
        </w:rPr>
        <w:br w:type="page"/>
      </w:r>
    </w:p>
    <w:p w14:paraId="386FD79A" w14:textId="00828D7C" w:rsidR="007D0D80" w:rsidRPr="007D0D80" w:rsidRDefault="007D0D80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  <w:r w:rsidRPr="007D0D80">
        <w:rPr>
          <w:b/>
          <w:bCs/>
          <w:sz w:val="24"/>
          <w:szCs w:val="24"/>
          <w:lang w:val="en-US"/>
        </w:rPr>
        <w:lastRenderedPageBreak/>
        <w:t>IV</w:t>
      </w:r>
      <w:r w:rsidRPr="007D0D80">
        <w:rPr>
          <w:b/>
          <w:bCs/>
          <w:sz w:val="24"/>
          <w:szCs w:val="24"/>
        </w:rPr>
        <w:t xml:space="preserve"> КОНТРОЛЬ И ОЦЕНКА РЕЗУЛЬТАТОВ ОСВОЕНИЯ ДИСЦИПЛИНЫ</w:t>
      </w:r>
    </w:p>
    <w:p w14:paraId="35AEF72D" w14:textId="77777777" w:rsidR="007D0D80" w:rsidRPr="007D0D80" w:rsidRDefault="007D0D80" w:rsidP="00F23C8D">
      <w:pPr>
        <w:tabs>
          <w:tab w:val="left" w:pos="284"/>
        </w:tabs>
        <w:suppressAutoHyphens/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144D5716" w14:textId="77777777" w:rsidR="007D0D80" w:rsidRPr="007D0D80" w:rsidRDefault="007D0D80" w:rsidP="00F23C8D">
      <w:pPr>
        <w:tabs>
          <w:tab w:val="left" w:pos="284"/>
        </w:tabs>
        <w:suppressAutoHyphens/>
        <w:spacing w:line="360" w:lineRule="auto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7D0D80">
        <w:rPr>
          <w:rFonts w:eastAsia="Calibri"/>
          <w:sz w:val="24"/>
          <w:szCs w:val="24"/>
          <w:lang w:eastAsia="en-US"/>
        </w:rPr>
        <w:t xml:space="preserve">Контроль и оценка результатов освоения учебной дисциплины осуществляются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7D0D80">
        <w:rPr>
          <w:rFonts w:eastAsia="Calibri"/>
          <w:sz w:val="24"/>
          <w:szCs w:val="24"/>
          <w:lang w:eastAsia="en-US"/>
        </w:rPr>
        <w:t>обучающимися</w:t>
      </w:r>
      <w:proofErr w:type="gramEnd"/>
      <w:r w:rsidRPr="007D0D80">
        <w:rPr>
          <w:rFonts w:eastAsia="Calibri"/>
          <w:sz w:val="24"/>
          <w:szCs w:val="24"/>
          <w:lang w:eastAsia="en-US"/>
        </w:rPr>
        <w:t xml:space="preserve"> индивидуальных заданий, проектов, исследований.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5408"/>
      </w:tblGrid>
      <w:tr w:rsidR="005610ED" w:rsidRPr="004D78C0" w14:paraId="69B22E15" w14:textId="77777777" w:rsidTr="008A64FD">
        <w:tc>
          <w:tcPr>
            <w:tcW w:w="1384" w:type="dxa"/>
          </w:tcPr>
          <w:p w14:paraId="0A333504" w14:textId="77777777" w:rsidR="005610ED" w:rsidRPr="004D78C0" w:rsidRDefault="005610ED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D78C0">
              <w:rPr>
                <w:rFonts w:eastAsia="Calibri"/>
                <w:b/>
                <w:sz w:val="24"/>
                <w:szCs w:val="24"/>
                <w:lang w:eastAsia="en-US"/>
              </w:rPr>
              <w:t>Код и наименование компетенций</w:t>
            </w:r>
          </w:p>
        </w:tc>
        <w:tc>
          <w:tcPr>
            <w:tcW w:w="2552" w:type="dxa"/>
          </w:tcPr>
          <w:p w14:paraId="69858E60" w14:textId="77777777" w:rsidR="005610ED" w:rsidRPr="004D78C0" w:rsidRDefault="005610ED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4D78C0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Раздел/тема</w:t>
            </w:r>
          </w:p>
        </w:tc>
        <w:tc>
          <w:tcPr>
            <w:tcW w:w="5408" w:type="dxa"/>
          </w:tcPr>
          <w:p w14:paraId="43B3F45B" w14:textId="77777777" w:rsidR="005610ED" w:rsidRPr="004D78C0" w:rsidRDefault="005610ED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4D78C0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Тип оценочных мероприятий</w:t>
            </w:r>
          </w:p>
        </w:tc>
      </w:tr>
      <w:tr w:rsidR="006D1718" w:rsidRPr="004D78C0" w14:paraId="0205310C" w14:textId="77777777" w:rsidTr="0005462B">
        <w:tc>
          <w:tcPr>
            <w:tcW w:w="9344" w:type="dxa"/>
            <w:gridSpan w:val="3"/>
          </w:tcPr>
          <w:p w14:paraId="64894ABD" w14:textId="5A52E2BD" w:rsidR="006D1718" w:rsidRPr="004D78C0" w:rsidRDefault="00B17BA4" w:rsidP="006D1718">
            <w:pPr>
              <w:tabs>
                <w:tab w:val="left" w:pos="284"/>
              </w:tabs>
              <w:suppressAutoHyphens/>
              <w:spacing w:line="360" w:lineRule="auto"/>
              <w:contextualSpacing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4D78C0">
              <w:rPr>
                <w:b/>
                <w:sz w:val="24"/>
                <w:szCs w:val="24"/>
                <w:lang w:val="en-US"/>
              </w:rPr>
              <w:t xml:space="preserve">I </w:t>
            </w:r>
            <w:r w:rsidR="006D1718" w:rsidRPr="004D78C0">
              <w:rPr>
                <w:b/>
                <w:sz w:val="24"/>
                <w:szCs w:val="24"/>
              </w:rPr>
              <w:t>Основной модуль</w:t>
            </w:r>
          </w:p>
        </w:tc>
      </w:tr>
      <w:tr w:rsidR="005610ED" w:rsidRPr="004D78C0" w14:paraId="060D016A" w14:textId="77777777" w:rsidTr="008A64FD">
        <w:tc>
          <w:tcPr>
            <w:tcW w:w="1384" w:type="dxa"/>
          </w:tcPr>
          <w:p w14:paraId="7E92C0B6" w14:textId="77777777" w:rsidR="005610ED" w:rsidRPr="004D78C0" w:rsidRDefault="005610ED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5EF7F6F5" w14:textId="6CCC845E" w:rsidR="005610ED" w:rsidRPr="004D78C0" w:rsidRDefault="006D1718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4D78C0">
              <w:rPr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5408" w:type="dxa"/>
          </w:tcPr>
          <w:p w14:paraId="69CA041F" w14:textId="2D608012" w:rsidR="005610ED" w:rsidRPr="004D78C0" w:rsidRDefault="005610ED" w:rsidP="00887EFE">
            <w:pPr>
              <w:tabs>
                <w:tab w:val="left" w:pos="284"/>
              </w:tabs>
              <w:suppressAutoHyphens/>
              <w:spacing w:line="360" w:lineRule="auto"/>
              <w:contextualSpacing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5610ED" w:rsidRPr="004D78C0" w14:paraId="0FB728DB" w14:textId="77777777" w:rsidTr="008A64FD">
        <w:tc>
          <w:tcPr>
            <w:tcW w:w="1384" w:type="dxa"/>
          </w:tcPr>
          <w:p w14:paraId="18F6EC68" w14:textId="627B96FE" w:rsidR="005610ED" w:rsidRPr="004D78C0" w:rsidRDefault="002F1761" w:rsidP="0097542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 w:rsidR="00975425" w:rsidRPr="004D78C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</w:tcPr>
          <w:p w14:paraId="53D80734" w14:textId="6189CCAB" w:rsidR="005610ED" w:rsidRPr="004D78C0" w:rsidRDefault="00770AA4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 xml:space="preserve">1.1 </w:t>
            </w:r>
            <w:r w:rsidR="00975425" w:rsidRPr="004D78C0">
              <w:rPr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5408" w:type="dxa"/>
          </w:tcPr>
          <w:p w14:paraId="2199434A" w14:textId="07570287" w:rsidR="00DD565C" w:rsidRPr="004D78C0" w:rsidRDefault="00975425" w:rsidP="00F000F9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>1. Тест «Строение атомов химических элементов и природа химической связи». 2. Задачи на составление химических формул двух</w:t>
            </w:r>
            <w:r w:rsidR="00F000F9">
              <w:rPr>
                <w:sz w:val="24"/>
                <w:szCs w:val="24"/>
              </w:rPr>
              <w:t>элемент</w:t>
            </w:r>
            <w:r w:rsidRPr="004D78C0">
              <w:rPr>
                <w:sz w:val="24"/>
                <w:szCs w:val="24"/>
              </w:rPr>
              <w:t>ных соединений (оксидов, сульфидов, гидридов и т.п.).</w:t>
            </w:r>
            <w:r w:rsidR="00F000F9">
              <w:rPr>
                <w:sz w:val="24"/>
                <w:szCs w:val="24"/>
              </w:rPr>
              <w:t xml:space="preserve"> 3. Задания на </w:t>
            </w:r>
            <w:r w:rsidR="009F73F5">
              <w:rPr>
                <w:sz w:val="24"/>
                <w:szCs w:val="24"/>
              </w:rPr>
              <w:t xml:space="preserve">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</w:t>
            </w:r>
            <w:r w:rsidR="009F73F5" w:rsidRPr="004D78C0">
              <w:rPr>
                <w:sz w:val="24"/>
                <w:szCs w:val="24"/>
              </w:rPr>
              <w:t>двух</w:t>
            </w:r>
            <w:r w:rsidR="009F73F5">
              <w:rPr>
                <w:sz w:val="24"/>
                <w:szCs w:val="24"/>
              </w:rPr>
              <w:t>элемент</w:t>
            </w:r>
            <w:r w:rsidR="009F73F5" w:rsidRPr="004D78C0">
              <w:rPr>
                <w:sz w:val="24"/>
                <w:szCs w:val="24"/>
              </w:rPr>
              <w:t>ных соединени</w:t>
            </w:r>
            <w:proofErr w:type="gramStart"/>
            <w:r w:rsidR="009F73F5" w:rsidRPr="004D78C0">
              <w:rPr>
                <w:sz w:val="24"/>
                <w:szCs w:val="24"/>
              </w:rPr>
              <w:t>й(</w:t>
            </w:r>
            <w:proofErr w:type="gramEnd"/>
            <w:r w:rsidR="009F73F5" w:rsidRPr="004D78C0">
              <w:rPr>
                <w:sz w:val="24"/>
                <w:szCs w:val="24"/>
              </w:rPr>
              <w:t>оксидов, сульфидов, гидридов и т.п.)</w:t>
            </w:r>
            <w:r w:rsidR="009F73F5">
              <w:rPr>
                <w:sz w:val="24"/>
                <w:szCs w:val="24"/>
              </w:rPr>
              <w:t xml:space="preserve"> и других неорганических соединений отдельных классов</w:t>
            </w:r>
          </w:p>
        </w:tc>
      </w:tr>
      <w:tr w:rsidR="005610ED" w:rsidRPr="004D78C0" w14:paraId="54C62655" w14:textId="77777777" w:rsidTr="008A64FD">
        <w:tc>
          <w:tcPr>
            <w:tcW w:w="1384" w:type="dxa"/>
          </w:tcPr>
          <w:p w14:paraId="032008A0" w14:textId="384C1E59" w:rsidR="005610ED" w:rsidRPr="004D78C0" w:rsidRDefault="008A64FD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01</w:t>
            </w:r>
          </w:p>
          <w:p w14:paraId="78E00163" w14:textId="77777777" w:rsidR="008A64FD" w:rsidRPr="004D78C0" w:rsidRDefault="008A64FD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3396BB36" w14:textId="64CA90BD" w:rsidR="008A64FD" w:rsidRPr="004D78C0" w:rsidRDefault="008A64FD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3898C602" w14:textId="7E7DA4DE" w:rsidR="005610ED" w:rsidRPr="004D78C0" w:rsidRDefault="00770AA4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 xml:space="preserve">1.2 </w:t>
            </w:r>
            <w:r w:rsidR="00975425" w:rsidRPr="004D78C0">
              <w:rPr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5408" w:type="dxa"/>
          </w:tcPr>
          <w:p w14:paraId="6897D5DE" w14:textId="77777777" w:rsidR="005610ED" w:rsidRDefault="00DD59B1" w:rsidP="009A7A36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 </w:t>
            </w:r>
            <w:r w:rsidR="00975425" w:rsidRPr="004D78C0">
              <w:rPr>
                <w:sz w:val="24"/>
                <w:szCs w:val="24"/>
              </w:rPr>
              <w:t xml:space="preserve">«Металлические / неметаллические свойства, </w:t>
            </w:r>
            <w:proofErr w:type="spellStart"/>
            <w:r w:rsidR="00975425" w:rsidRPr="004D78C0">
              <w:rPr>
                <w:sz w:val="24"/>
                <w:szCs w:val="24"/>
              </w:rPr>
              <w:t>электроотрицательность</w:t>
            </w:r>
            <w:proofErr w:type="spellEnd"/>
            <w:r w:rsidR="00975425" w:rsidRPr="004D78C0">
              <w:rPr>
                <w:sz w:val="24"/>
                <w:szCs w:val="24"/>
              </w:rPr>
              <w:t xml:space="preserve"> и сродство к электрону химических элементов в соответстви</w:t>
            </w:r>
            <w:r w:rsidR="009A7A36">
              <w:rPr>
                <w:sz w:val="24"/>
                <w:szCs w:val="24"/>
              </w:rPr>
              <w:t>и</w:t>
            </w:r>
            <w:r w:rsidR="00975425" w:rsidRPr="004D78C0">
              <w:rPr>
                <w:sz w:val="24"/>
                <w:szCs w:val="24"/>
              </w:rPr>
              <w:t xml:space="preserve"> с их электронным строением и положением в периодической системе химических элементов Д.И. Менделеева»</w:t>
            </w:r>
            <w:r>
              <w:rPr>
                <w:sz w:val="24"/>
                <w:szCs w:val="24"/>
              </w:rPr>
              <w:t>.</w:t>
            </w:r>
          </w:p>
          <w:p w14:paraId="116904AC" w14:textId="77777777" w:rsidR="00DD59B1" w:rsidRDefault="00DD59B1" w:rsidP="009A7A36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Практические задания на установление связи </w:t>
            </w:r>
            <w:r>
              <w:rPr>
                <w:sz w:val="24"/>
                <w:szCs w:val="24"/>
              </w:rPr>
              <w:lastRenderedPageBreak/>
              <w:t>между строением атомов химических элементов и периодическим изменением свойств химических элементов и их соединений в соответствии с положением в Периодической системе.</w:t>
            </w:r>
          </w:p>
          <w:p w14:paraId="57F107D4" w14:textId="4D70247B" w:rsidR="00DD59B1" w:rsidRPr="004D78C0" w:rsidRDefault="00DD59B1" w:rsidP="009A7A36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Практико-ориентированные теоретические задания на </w:t>
            </w:r>
            <w:proofErr w:type="spellStart"/>
            <w:r>
              <w:rPr>
                <w:sz w:val="24"/>
                <w:szCs w:val="24"/>
              </w:rPr>
              <w:t>характеризацию</w:t>
            </w:r>
            <w:proofErr w:type="spellEnd"/>
            <w:r>
              <w:rPr>
                <w:sz w:val="24"/>
                <w:szCs w:val="24"/>
              </w:rPr>
              <w:t xml:space="preserve"> химических  элементов:</w:t>
            </w:r>
            <w:r w:rsidRPr="004D78C0">
              <w:rPr>
                <w:sz w:val="24"/>
                <w:szCs w:val="24"/>
              </w:rPr>
              <w:t xml:space="preserve"> «Металлические / неметаллические свойства, </w:t>
            </w:r>
            <w:proofErr w:type="spellStart"/>
            <w:r w:rsidRPr="004D78C0">
              <w:rPr>
                <w:sz w:val="24"/>
                <w:szCs w:val="24"/>
              </w:rPr>
              <w:t>электроотрицательность</w:t>
            </w:r>
            <w:proofErr w:type="spellEnd"/>
            <w:r w:rsidRPr="004D78C0">
              <w:rPr>
                <w:sz w:val="24"/>
                <w:szCs w:val="24"/>
              </w:rPr>
              <w:t xml:space="preserve"> и сродство к электрону химических элементов в соответстви</w:t>
            </w:r>
            <w:r>
              <w:rPr>
                <w:sz w:val="24"/>
                <w:szCs w:val="24"/>
              </w:rPr>
              <w:t>и</w:t>
            </w:r>
            <w:r w:rsidRPr="004D78C0">
              <w:rPr>
                <w:sz w:val="24"/>
                <w:szCs w:val="24"/>
              </w:rPr>
              <w:t xml:space="preserve"> с их электронным строением и положением в периодической системе химических элементов Д.И. Менделеева»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:rsidR="00887EFE" w:rsidRPr="004D78C0" w14:paraId="1BEAD7BF" w14:textId="77777777" w:rsidTr="008A64FD">
        <w:tc>
          <w:tcPr>
            <w:tcW w:w="1384" w:type="dxa"/>
          </w:tcPr>
          <w:p w14:paraId="66DC928B" w14:textId="23F4A135" w:rsidR="00887EFE" w:rsidRPr="004D78C0" w:rsidRDefault="00887EFE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36EED9AE" w14:textId="68D84E98" w:rsidR="00887EFE" w:rsidRPr="004D78C0" w:rsidRDefault="00887EFE" w:rsidP="00F23C8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4D78C0">
              <w:rPr>
                <w:b/>
                <w:sz w:val="24"/>
                <w:szCs w:val="24"/>
              </w:rPr>
              <w:t>Раздел 2. Химические реакции</w:t>
            </w:r>
          </w:p>
        </w:tc>
        <w:tc>
          <w:tcPr>
            <w:tcW w:w="5408" w:type="dxa"/>
          </w:tcPr>
          <w:p w14:paraId="0421B35E" w14:textId="2BF5E3C0" w:rsidR="00887EFE" w:rsidRPr="004D78C0" w:rsidRDefault="00887EFE" w:rsidP="008A64F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516DC" w:rsidRPr="004D78C0" w14:paraId="4C2EE8C8" w14:textId="77777777" w:rsidTr="008A64FD">
        <w:tc>
          <w:tcPr>
            <w:tcW w:w="1384" w:type="dxa"/>
          </w:tcPr>
          <w:p w14:paraId="371CE1BD" w14:textId="77777777" w:rsidR="006516DC" w:rsidRPr="004D78C0" w:rsidRDefault="006516DC" w:rsidP="006516DC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01</w:t>
            </w:r>
          </w:p>
          <w:p w14:paraId="37D38BD9" w14:textId="35A6705F" w:rsidR="006516DC" w:rsidRPr="004D78C0" w:rsidRDefault="006516DC" w:rsidP="009E1868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49A8C518" w14:textId="352AD64E" w:rsidR="006516DC" w:rsidRPr="004D78C0" w:rsidRDefault="00770AA4" w:rsidP="006F5A53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 xml:space="preserve">2.1 </w:t>
            </w:r>
            <w:r w:rsidR="006F5A53" w:rsidRPr="004D78C0">
              <w:rPr>
                <w:sz w:val="24"/>
                <w:szCs w:val="24"/>
              </w:rPr>
              <w:t>Типы химических реакций</w:t>
            </w:r>
          </w:p>
        </w:tc>
        <w:tc>
          <w:tcPr>
            <w:tcW w:w="5408" w:type="dxa"/>
          </w:tcPr>
          <w:p w14:paraId="47E1853F" w14:textId="77777777" w:rsidR="009A7A36" w:rsidRDefault="009E1868" w:rsidP="008A64F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4D78C0">
              <w:rPr>
                <w:sz w:val="24"/>
                <w:szCs w:val="24"/>
              </w:rPr>
              <w:t xml:space="preserve">1. Задачи на составление уравнений реакций: </w:t>
            </w:r>
          </w:p>
          <w:p w14:paraId="2015455A" w14:textId="77777777" w:rsidR="009A7A36" w:rsidRDefault="009E1868" w:rsidP="009A7A36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4D78C0">
              <w:rPr>
                <w:sz w:val="24"/>
                <w:szCs w:val="24"/>
              </w:rPr>
              <w:t xml:space="preserve">– соединения, замещения, разложения, обмена; </w:t>
            </w:r>
          </w:p>
          <w:p w14:paraId="61B8C710" w14:textId="77777777" w:rsidR="009A7A36" w:rsidRDefault="009E1868" w:rsidP="009A7A36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4D78C0">
              <w:rPr>
                <w:sz w:val="24"/>
                <w:szCs w:val="24"/>
              </w:rPr>
              <w:t xml:space="preserve">– </w:t>
            </w:r>
            <w:proofErr w:type="spellStart"/>
            <w:r w:rsidRPr="004D78C0">
              <w:rPr>
                <w:sz w:val="24"/>
                <w:szCs w:val="24"/>
              </w:rPr>
              <w:t>окислительно</w:t>
            </w:r>
            <w:proofErr w:type="spellEnd"/>
            <w:r w:rsidR="009A7A36">
              <w:rPr>
                <w:sz w:val="24"/>
                <w:szCs w:val="24"/>
              </w:rPr>
              <w:t>-</w:t>
            </w:r>
            <w:r w:rsidRPr="004D78C0">
              <w:rPr>
                <w:sz w:val="24"/>
                <w:szCs w:val="24"/>
              </w:rPr>
              <w:t xml:space="preserve">восстановительных реакций с использованием метода электронного баланса; </w:t>
            </w:r>
          </w:p>
          <w:p w14:paraId="6A9E0B93" w14:textId="4ACA8F7A" w:rsidR="006516DC" w:rsidRPr="004D78C0" w:rsidRDefault="009E1868" w:rsidP="006E2FE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 xml:space="preserve">2. </w:t>
            </w:r>
            <w:r w:rsidRPr="003342A3">
              <w:rPr>
                <w:sz w:val="24"/>
                <w:szCs w:val="24"/>
              </w:rPr>
              <w:t xml:space="preserve">Задачи на расчет массы вещества </w:t>
            </w:r>
            <w:r w:rsidR="006E2FE5">
              <w:rPr>
                <w:sz w:val="24"/>
                <w:szCs w:val="24"/>
              </w:rPr>
              <w:t>или объема газов по известному количеству вещества, массе или объему одного из участвующих в реакции веществ; расчеты массы (объема, количества вещества) продуктов реакции, если одно из веществ имеет примеси</w:t>
            </w:r>
          </w:p>
        </w:tc>
      </w:tr>
      <w:tr w:rsidR="00467C42" w:rsidRPr="004D78C0" w14:paraId="38ECB474" w14:textId="77777777" w:rsidTr="008A64FD">
        <w:tc>
          <w:tcPr>
            <w:tcW w:w="1384" w:type="dxa"/>
          </w:tcPr>
          <w:p w14:paraId="6F7500A3" w14:textId="30E3E015" w:rsidR="00467C42" w:rsidRPr="004D78C0" w:rsidRDefault="00467C42" w:rsidP="00467C4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 w:rsidR="00354438" w:rsidRPr="004D78C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14:paraId="0F27A0DC" w14:textId="77777777" w:rsidR="00467C42" w:rsidRPr="004D78C0" w:rsidRDefault="00467C42" w:rsidP="006516DC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7E52C5A0" w14:textId="476C3957" w:rsidR="00467C42" w:rsidRPr="004D78C0" w:rsidRDefault="00770AA4" w:rsidP="007B201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 xml:space="preserve">2.2 </w:t>
            </w:r>
            <w:r w:rsidR="007B201D" w:rsidRPr="004D78C0">
              <w:rPr>
                <w:sz w:val="24"/>
                <w:szCs w:val="24"/>
              </w:rPr>
              <w:t>Электролитическая диссоциация и ионный обмен</w:t>
            </w:r>
          </w:p>
        </w:tc>
        <w:tc>
          <w:tcPr>
            <w:tcW w:w="5408" w:type="dxa"/>
          </w:tcPr>
          <w:p w14:paraId="3BCB0F18" w14:textId="08A167DD" w:rsidR="004A2A69" w:rsidRPr="004D78C0" w:rsidRDefault="00354438" w:rsidP="008A64F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4D78C0">
              <w:rPr>
                <w:sz w:val="24"/>
                <w:szCs w:val="24"/>
              </w:rPr>
              <w:t xml:space="preserve">1. Задания на составление молекулярных и ионных реакций с участием кислот, оснований и солей, установление изменения кислотности среды. </w:t>
            </w:r>
          </w:p>
          <w:p w14:paraId="487483AF" w14:textId="08DA95E7" w:rsidR="00467C42" w:rsidRPr="004D78C0" w:rsidRDefault="00354438" w:rsidP="00D7586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 xml:space="preserve">2. </w:t>
            </w:r>
            <w:r w:rsidR="00D7586F" w:rsidRPr="004D78C0">
              <w:rPr>
                <w:sz w:val="24"/>
                <w:szCs w:val="24"/>
                <w:lang w:eastAsia="en-US"/>
              </w:rPr>
              <w:t xml:space="preserve">Лабораторные работы «Основы лабораторной практики», </w:t>
            </w:r>
            <w:r w:rsidR="00C268A2" w:rsidRPr="004D78C0">
              <w:rPr>
                <w:sz w:val="24"/>
                <w:szCs w:val="24"/>
                <w:lang w:eastAsia="en-US"/>
              </w:rPr>
              <w:t>«Реакц</w:t>
            </w:r>
            <w:proofErr w:type="gramStart"/>
            <w:r w:rsidR="00C268A2" w:rsidRPr="004D78C0">
              <w:rPr>
                <w:sz w:val="24"/>
                <w:szCs w:val="24"/>
                <w:lang w:eastAsia="en-US"/>
              </w:rPr>
              <w:t>ии ио</w:t>
            </w:r>
            <w:proofErr w:type="gramEnd"/>
            <w:r w:rsidR="00C268A2" w:rsidRPr="004D78C0">
              <w:rPr>
                <w:sz w:val="24"/>
                <w:szCs w:val="24"/>
                <w:lang w:eastAsia="en-US"/>
              </w:rPr>
              <w:t>нного обмена»</w:t>
            </w:r>
          </w:p>
        </w:tc>
      </w:tr>
      <w:tr w:rsidR="00913F61" w:rsidRPr="004D78C0" w14:paraId="5515DDAD" w14:textId="77777777" w:rsidTr="008A64FD">
        <w:tc>
          <w:tcPr>
            <w:tcW w:w="1384" w:type="dxa"/>
          </w:tcPr>
          <w:p w14:paraId="4A41DE87" w14:textId="77777777" w:rsidR="00913F61" w:rsidRPr="004D78C0" w:rsidRDefault="00913F61" w:rsidP="00913F61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5C02B736" w14:textId="6BFFEA7C" w:rsidR="00913F61" w:rsidRPr="004D78C0" w:rsidRDefault="004A2A69" w:rsidP="00913F61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4D78C0">
              <w:rPr>
                <w:b/>
                <w:sz w:val="24"/>
                <w:szCs w:val="24"/>
              </w:rPr>
              <w:t>Раздел 3. Строение и свойства неорганических веществ</w:t>
            </w:r>
          </w:p>
        </w:tc>
        <w:tc>
          <w:tcPr>
            <w:tcW w:w="5408" w:type="dxa"/>
          </w:tcPr>
          <w:p w14:paraId="6F3B681C" w14:textId="49B951B4" w:rsidR="00913F61" w:rsidRPr="004D78C0" w:rsidRDefault="00913F61" w:rsidP="008A64F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913F61" w:rsidRPr="004D78C0" w14:paraId="21D4244F" w14:textId="77777777" w:rsidTr="008A64FD">
        <w:tc>
          <w:tcPr>
            <w:tcW w:w="1384" w:type="dxa"/>
          </w:tcPr>
          <w:p w14:paraId="48E564D2" w14:textId="2BC58BE2" w:rsidR="00913F61" w:rsidRPr="004D78C0" w:rsidRDefault="00913F61" w:rsidP="004D3F0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lastRenderedPageBreak/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 w:rsidR="004D3F0D" w:rsidRPr="004D78C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</w:tcPr>
          <w:p w14:paraId="235996B2" w14:textId="1DE091A1" w:rsidR="00913F61" w:rsidRPr="004D78C0" w:rsidRDefault="00770AA4" w:rsidP="00913F61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 xml:space="preserve">3.1 </w:t>
            </w:r>
            <w:r w:rsidR="004D3F0D" w:rsidRPr="004D78C0">
              <w:rPr>
                <w:sz w:val="24"/>
                <w:szCs w:val="24"/>
              </w:rPr>
              <w:t>Классификация, номенклатура и строение неорганических веществ</w:t>
            </w:r>
          </w:p>
        </w:tc>
        <w:tc>
          <w:tcPr>
            <w:tcW w:w="5408" w:type="dxa"/>
          </w:tcPr>
          <w:p w14:paraId="70B88F0F" w14:textId="77777777" w:rsidR="00F00547" w:rsidRDefault="00BE4AFF" w:rsidP="008A64F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4D78C0">
              <w:rPr>
                <w:sz w:val="24"/>
                <w:szCs w:val="24"/>
              </w:rPr>
              <w:t xml:space="preserve">1.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 </w:t>
            </w:r>
          </w:p>
          <w:p w14:paraId="4AA9D18D" w14:textId="7355199F" w:rsidR="00F00547" w:rsidRDefault="00BE4AFF" w:rsidP="008A64F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4D78C0">
              <w:rPr>
                <w:sz w:val="24"/>
                <w:szCs w:val="24"/>
              </w:rPr>
              <w:t xml:space="preserve">2. Задачи на расчет массовой доли (массы) химического элемента (соединения) в молекуле (смеси). </w:t>
            </w:r>
          </w:p>
          <w:p w14:paraId="2658C604" w14:textId="6FD8F193" w:rsidR="00F00547" w:rsidRDefault="00BE4AFF" w:rsidP="008A64F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4D78C0">
              <w:rPr>
                <w:sz w:val="24"/>
                <w:szCs w:val="24"/>
              </w:rPr>
              <w:t xml:space="preserve">3. Практические задания по классификации, номенклатуре и химическим формулам неорганических веществ различных классов. </w:t>
            </w:r>
          </w:p>
          <w:p w14:paraId="3EF6EC4D" w14:textId="36B14B7D" w:rsidR="00913F61" w:rsidRPr="004D78C0" w:rsidRDefault="00BE4AFF" w:rsidP="008A64FD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>4. Практические задания на определение химической активности веществ в зависимости вида химической связи и типа кристаллической решетки</w:t>
            </w:r>
          </w:p>
        </w:tc>
      </w:tr>
      <w:tr w:rsidR="003E7DA4" w:rsidRPr="004D78C0" w14:paraId="4E7C906A" w14:textId="77777777" w:rsidTr="008A64FD">
        <w:tc>
          <w:tcPr>
            <w:tcW w:w="1384" w:type="dxa"/>
          </w:tcPr>
          <w:p w14:paraId="76F9AF2B" w14:textId="63C202B9" w:rsidR="00BC532C" w:rsidRPr="004D78C0" w:rsidRDefault="00BC532C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01</w:t>
            </w:r>
          </w:p>
          <w:p w14:paraId="257B9810" w14:textId="77777777" w:rsidR="003E7DA4" w:rsidRPr="004D78C0" w:rsidRDefault="003E7DA4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7227848A" w14:textId="77777777" w:rsidR="003E7DA4" w:rsidRPr="004D78C0" w:rsidRDefault="003E7DA4" w:rsidP="00913F61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7114A046" w14:textId="4B3F8ADB" w:rsidR="003E7DA4" w:rsidRPr="004D78C0" w:rsidRDefault="00770AA4" w:rsidP="0019167B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 xml:space="preserve">3.2 </w:t>
            </w:r>
            <w:r w:rsidR="0019167B" w:rsidRPr="004D78C0">
              <w:rPr>
                <w:sz w:val="24"/>
                <w:szCs w:val="24"/>
              </w:rPr>
              <w:t>Физико-химические свойства неорганических веществ</w:t>
            </w:r>
          </w:p>
        </w:tc>
        <w:tc>
          <w:tcPr>
            <w:tcW w:w="5408" w:type="dxa"/>
          </w:tcPr>
          <w:p w14:paraId="0DE6BF5D" w14:textId="77777777" w:rsidR="00770AA4" w:rsidRPr="004D78C0" w:rsidRDefault="00770AA4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4D78C0">
              <w:rPr>
                <w:sz w:val="24"/>
                <w:szCs w:val="24"/>
              </w:rPr>
              <w:t xml:space="preserve">1. Тест «Особенности химических свойств оксидов, кислот, оснований, амфотерных гидроксидов и солей». 2. Задания на 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 и способы получения. 3. Практико-ориентированные теоретические задания на свойства и получение неорганических веществ. </w:t>
            </w:r>
          </w:p>
          <w:p w14:paraId="3F558282" w14:textId="22C4ED9D" w:rsidR="003E7DA4" w:rsidRPr="004D78C0" w:rsidRDefault="003E7DA4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3E7DA4" w:rsidRPr="004D78C0" w14:paraId="2E291F72" w14:textId="77777777" w:rsidTr="008A64FD">
        <w:tc>
          <w:tcPr>
            <w:tcW w:w="1384" w:type="dxa"/>
          </w:tcPr>
          <w:p w14:paraId="015AE579" w14:textId="6FD7F18A" w:rsidR="003E7DA4" w:rsidRPr="004D78C0" w:rsidRDefault="003E7DA4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 w:rsidR="000717D4" w:rsidRPr="004D78C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14:paraId="4698EBAF" w14:textId="14FE348B" w:rsidR="003E7DA4" w:rsidRPr="004D78C0" w:rsidRDefault="003E7DA4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="000717D4" w:rsidRPr="004D78C0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</w:tc>
        <w:tc>
          <w:tcPr>
            <w:tcW w:w="2552" w:type="dxa"/>
          </w:tcPr>
          <w:p w14:paraId="739672DC" w14:textId="5BB9DB18" w:rsidR="003E7DA4" w:rsidRPr="004D78C0" w:rsidRDefault="00770AA4" w:rsidP="009A52E9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 xml:space="preserve">3.3 </w:t>
            </w:r>
            <w:r w:rsidR="009A52E9">
              <w:rPr>
                <w:sz w:val="24"/>
                <w:szCs w:val="24"/>
              </w:rPr>
              <w:t>Идентификация неорганических веществ</w:t>
            </w:r>
          </w:p>
        </w:tc>
        <w:tc>
          <w:tcPr>
            <w:tcW w:w="5408" w:type="dxa"/>
          </w:tcPr>
          <w:p w14:paraId="6DC15D67" w14:textId="52E27441" w:rsidR="00C73035" w:rsidRPr="004D78C0" w:rsidRDefault="00770AA4" w:rsidP="00944FDB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>Практико-ориентированные задания по составлению химических реакций с участием неорганических веществ, ис</w:t>
            </w:r>
            <w:r w:rsidR="00F00547">
              <w:rPr>
                <w:sz w:val="24"/>
                <w:szCs w:val="24"/>
              </w:rPr>
              <w:t>пользуемых для их идентификации.</w:t>
            </w:r>
            <w:r w:rsidR="00944FDB" w:rsidRPr="00385F1D">
              <w:rPr>
                <w:sz w:val="24"/>
                <w:szCs w:val="24"/>
              </w:rPr>
              <w:t xml:space="preserve"> Лабораторная работа  «</w:t>
            </w:r>
            <w:r w:rsidR="00944FDB">
              <w:rPr>
                <w:sz w:val="24"/>
                <w:szCs w:val="24"/>
              </w:rPr>
              <w:t xml:space="preserve">Идентификация </w:t>
            </w:r>
            <w:r w:rsidR="00944FDB" w:rsidRPr="00385F1D">
              <w:rPr>
                <w:sz w:val="24"/>
                <w:szCs w:val="24"/>
                <w:lang w:eastAsia="en-US"/>
              </w:rPr>
              <w:t>неорганических веществ</w:t>
            </w:r>
            <w:r w:rsidR="00944FDB" w:rsidRPr="00385F1D">
              <w:rPr>
                <w:sz w:val="24"/>
                <w:szCs w:val="24"/>
              </w:rPr>
              <w:t>»</w:t>
            </w:r>
          </w:p>
        </w:tc>
      </w:tr>
      <w:tr w:rsidR="00677DAE" w:rsidRPr="004D78C0" w14:paraId="03F87EED" w14:textId="77777777" w:rsidTr="008A64FD">
        <w:tc>
          <w:tcPr>
            <w:tcW w:w="1384" w:type="dxa"/>
          </w:tcPr>
          <w:p w14:paraId="5ACDA77E" w14:textId="77777777" w:rsidR="00677DAE" w:rsidRPr="004D78C0" w:rsidRDefault="00677DAE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1E9F7E11" w14:textId="721CA823" w:rsidR="00677DAE" w:rsidRPr="004D78C0" w:rsidRDefault="00677DAE" w:rsidP="00C7303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4D78C0">
              <w:rPr>
                <w:b/>
                <w:sz w:val="24"/>
                <w:szCs w:val="24"/>
              </w:rPr>
              <w:t xml:space="preserve">Раздел 4. Строение и </w:t>
            </w:r>
            <w:r w:rsidRPr="004D78C0">
              <w:rPr>
                <w:b/>
                <w:sz w:val="24"/>
                <w:szCs w:val="24"/>
              </w:rPr>
              <w:lastRenderedPageBreak/>
              <w:t>свойства органических веществ</w:t>
            </w:r>
          </w:p>
        </w:tc>
        <w:tc>
          <w:tcPr>
            <w:tcW w:w="5408" w:type="dxa"/>
          </w:tcPr>
          <w:p w14:paraId="67B41E3A" w14:textId="5492B801" w:rsidR="00677DAE" w:rsidRPr="004D78C0" w:rsidRDefault="00677DAE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73035" w:rsidRPr="004D78C0" w14:paraId="14CB6E72" w14:textId="77777777" w:rsidTr="008A64FD">
        <w:tc>
          <w:tcPr>
            <w:tcW w:w="1384" w:type="dxa"/>
          </w:tcPr>
          <w:p w14:paraId="2E641FBE" w14:textId="2EE7244C" w:rsidR="00C73035" w:rsidRPr="004D78C0" w:rsidRDefault="00C73035" w:rsidP="001A06AA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lastRenderedPageBreak/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 w:rsidR="001A06AA" w:rsidRPr="004D78C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</w:tcPr>
          <w:p w14:paraId="52227BC9" w14:textId="149242F6" w:rsidR="00C73035" w:rsidRPr="004D78C0" w:rsidRDefault="007C6749" w:rsidP="00C7303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>4.1 Классификация, строение и номенклатура органических веществ</w:t>
            </w:r>
          </w:p>
        </w:tc>
        <w:tc>
          <w:tcPr>
            <w:tcW w:w="5408" w:type="dxa"/>
          </w:tcPr>
          <w:p w14:paraId="1BA9E8C4" w14:textId="77777777" w:rsidR="00944FDB" w:rsidRDefault="0082214C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4D78C0">
              <w:rPr>
                <w:sz w:val="24"/>
                <w:szCs w:val="24"/>
              </w:rPr>
              <w:t xml:space="preserve">1. Задания на составление названий органических соединений по тривиальной или международной систематической номенклатуре. </w:t>
            </w:r>
          </w:p>
          <w:p w14:paraId="78631B89" w14:textId="77777777" w:rsidR="00944FDB" w:rsidRDefault="0082214C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4D78C0">
              <w:rPr>
                <w:sz w:val="24"/>
                <w:szCs w:val="24"/>
              </w:rPr>
              <w:t xml:space="preserve">2. Задания на составление полных и сокращенных структурных формул органических веществ отдельных классов. </w:t>
            </w:r>
          </w:p>
          <w:p w14:paraId="0FF3BDF7" w14:textId="0D24516E" w:rsidR="00C73035" w:rsidRPr="004D78C0" w:rsidRDefault="0082214C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>3. Задачи на определение простейшей формулы органической молекулы, исходя из элементного состава (</w:t>
            </w:r>
            <w:proofErr w:type="gramStart"/>
            <w:r w:rsidRPr="004D78C0">
              <w:rPr>
                <w:sz w:val="24"/>
                <w:szCs w:val="24"/>
              </w:rPr>
              <w:t>в</w:t>
            </w:r>
            <w:proofErr w:type="gramEnd"/>
            <w:r w:rsidRPr="004D78C0">
              <w:rPr>
                <w:sz w:val="24"/>
                <w:szCs w:val="24"/>
              </w:rPr>
              <w:t xml:space="preserve"> %).</w:t>
            </w:r>
          </w:p>
        </w:tc>
      </w:tr>
      <w:tr w:rsidR="00C73035" w:rsidRPr="004D78C0" w14:paraId="2AFB2F14" w14:textId="77777777" w:rsidTr="008A64FD">
        <w:tc>
          <w:tcPr>
            <w:tcW w:w="1384" w:type="dxa"/>
          </w:tcPr>
          <w:p w14:paraId="0B5D8D67" w14:textId="77777777" w:rsidR="00C73035" w:rsidRPr="004D78C0" w:rsidRDefault="00C73035" w:rsidP="00C7303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01</w:t>
            </w:r>
          </w:p>
          <w:p w14:paraId="1F0659B9" w14:textId="77777777" w:rsidR="00C73035" w:rsidRPr="004D78C0" w:rsidRDefault="00C73035" w:rsidP="00C7303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141A3D53" w14:textId="77777777" w:rsidR="00C73035" w:rsidRPr="004D78C0" w:rsidRDefault="00C73035" w:rsidP="00C7303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4DAF43DC" w14:textId="0BDD9F9C" w:rsidR="00C73035" w:rsidRPr="004D78C0" w:rsidRDefault="00622FB1" w:rsidP="00C7303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>4.2 Свойства органических соединений</w:t>
            </w:r>
          </w:p>
        </w:tc>
        <w:tc>
          <w:tcPr>
            <w:tcW w:w="5408" w:type="dxa"/>
          </w:tcPr>
          <w:p w14:paraId="554C6C7B" w14:textId="77777777" w:rsidR="006C25E4" w:rsidRDefault="004612B4" w:rsidP="004612B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4D78C0">
              <w:rPr>
                <w:sz w:val="24"/>
                <w:szCs w:val="24"/>
              </w:rPr>
              <w:t xml:space="preserve">1. Задания на составление уравнений химических реакций с участием органических веществ на основании их состава и строения. </w:t>
            </w:r>
          </w:p>
          <w:p w14:paraId="1463696A" w14:textId="77777777" w:rsidR="006C25E4" w:rsidRDefault="004612B4" w:rsidP="004612B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4D78C0">
              <w:rPr>
                <w:sz w:val="24"/>
                <w:szCs w:val="24"/>
              </w:rPr>
              <w:t xml:space="preserve">2.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 </w:t>
            </w:r>
          </w:p>
          <w:p w14:paraId="6FCC6CA6" w14:textId="77777777" w:rsidR="006C25E4" w:rsidRDefault="004612B4" w:rsidP="004612B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4D78C0">
              <w:rPr>
                <w:sz w:val="24"/>
                <w:szCs w:val="24"/>
              </w:rPr>
              <w:t xml:space="preserve">3. Расчетные задачи по уравнениям реакций с участием органических веществ. </w:t>
            </w:r>
          </w:p>
          <w:p w14:paraId="57CB3D4A" w14:textId="4EA7DE75" w:rsidR="00C73035" w:rsidRPr="004D78C0" w:rsidRDefault="004612B4" w:rsidP="004612B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>4. Лабораторные работы «Получение этилена и изучение его свойств»</w:t>
            </w:r>
            <w:r w:rsidR="006C25E4">
              <w:rPr>
                <w:sz w:val="24"/>
                <w:szCs w:val="24"/>
              </w:rPr>
              <w:t>, «Химические</w:t>
            </w:r>
            <w:r w:rsidR="003F49E1" w:rsidRPr="004D78C0">
              <w:rPr>
                <w:sz w:val="24"/>
                <w:szCs w:val="24"/>
              </w:rPr>
              <w:t xml:space="preserve"> свойств</w:t>
            </w:r>
            <w:r w:rsidR="006C25E4">
              <w:rPr>
                <w:sz w:val="24"/>
                <w:szCs w:val="24"/>
              </w:rPr>
              <w:t>а</w:t>
            </w:r>
            <w:r w:rsidR="003F49E1" w:rsidRPr="004D78C0">
              <w:rPr>
                <w:sz w:val="24"/>
                <w:szCs w:val="24"/>
              </w:rPr>
              <w:t xml:space="preserve"> уксусной кислоты»</w:t>
            </w:r>
          </w:p>
        </w:tc>
      </w:tr>
      <w:tr w:rsidR="00330F92" w:rsidRPr="004D78C0" w14:paraId="7032BC32" w14:textId="77777777" w:rsidTr="008A64FD">
        <w:tc>
          <w:tcPr>
            <w:tcW w:w="1384" w:type="dxa"/>
          </w:tcPr>
          <w:p w14:paraId="07884285" w14:textId="77777777" w:rsidR="00330F92" w:rsidRPr="004D78C0" w:rsidRDefault="00330F92" w:rsidP="00330F9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01</w:t>
            </w:r>
          </w:p>
          <w:p w14:paraId="116C8B16" w14:textId="77777777" w:rsidR="00330F92" w:rsidRPr="004D78C0" w:rsidRDefault="00330F92" w:rsidP="00330F9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6798A6A3" w14:textId="7117B002" w:rsidR="00330F92" w:rsidRPr="004D78C0" w:rsidRDefault="00330F92" w:rsidP="00330F9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663DBA84" w14:textId="278657F9" w:rsidR="00330F92" w:rsidRPr="004D78C0" w:rsidRDefault="00036CCF" w:rsidP="00672246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 xml:space="preserve">4.3 </w:t>
            </w:r>
            <w:r w:rsidR="00672246">
              <w:rPr>
                <w:sz w:val="24"/>
                <w:szCs w:val="24"/>
              </w:rPr>
              <w:t>Идентификация о</w:t>
            </w:r>
            <w:r w:rsidRPr="004D78C0">
              <w:rPr>
                <w:sz w:val="24"/>
                <w:szCs w:val="24"/>
              </w:rPr>
              <w:t>рганически</w:t>
            </w:r>
            <w:r w:rsidR="00672246">
              <w:rPr>
                <w:sz w:val="24"/>
                <w:szCs w:val="24"/>
              </w:rPr>
              <w:t>х</w:t>
            </w:r>
            <w:r w:rsidRPr="004D78C0">
              <w:rPr>
                <w:sz w:val="24"/>
                <w:szCs w:val="24"/>
              </w:rPr>
              <w:t xml:space="preserve"> веществ</w:t>
            </w:r>
            <w:r w:rsidR="00672246">
              <w:rPr>
                <w:sz w:val="24"/>
                <w:szCs w:val="24"/>
              </w:rPr>
              <w:t>, их значение</w:t>
            </w:r>
            <w:r w:rsidRPr="004D78C0">
              <w:rPr>
                <w:sz w:val="24"/>
                <w:szCs w:val="24"/>
              </w:rPr>
              <w:t xml:space="preserve"> </w:t>
            </w:r>
            <w:r w:rsidR="00672246" w:rsidRPr="004D78C0">
              <w:rPr>
                <w:sz w:val="24"/>
                <w:szCs w:val="24"/>
              </w:rPr>
              <w:t xml:space="preserve">и применение </w:t>
            </w:r>
            <w:r w:rsidRPr="004D78C0">
              <w:rPr>
                <w:sz w:val="24"/>
                <w:szCs w:val="24"/>
              </w:rPr>
              <w:t xml:space="preserve">в </w:t>
            </w:r>
            <w:r w:rsidR="00672246">
              <w:rPr>
                <w:sz w:val="24"/>
                <w:szCs w:val="24"/>
              </w:rPr>
              <w:t>бытовой и производственной деятельности человека</w:t>
            </w:r>
          </w:p>
        </w:tc>
        <w:tc>
          <w:tcPr>
            <w:tcW w:w="5408" w:type="dxa"/>
          </w:tcPr>
          <w:p w14:paraId="2981DAE2" w14:textId="0AEFEC91" w:rsidR="00330F92" w:rsidRDefault="00DF0572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4D78C0">
              <w:rPr>
                <w:sz w:val="24"/>
                <w:szCs w:val="24"/>
              </w:rPr>
              <w:t xml:space="preserve">Практико-ориентированные задания по составлению химических реакций с участием органических веществ, </w:t>
            </w:r>
            <w:r w:rsidR="00672246">
              <w:rPr>
                <w:sz w:val="24"/>
                <w:szCs w:val="24"/>
              </w:rPr>
              <w:t xml:space="preserve">в </w:t>
            </w:r>
            <w:proofErr w:type="spellStart"/>
            <w:r w:rsidR="00672246">
              <w:rPr>
                <w:sz w:val="24"/>
                <w:szCs w:val="24"/>
              </w:rPr>
              <w:t>т.ч</w:t>
            </w:r>
            <w:proofErr w:type="spellEnd"/>
            <w:r w:rsidR="00672246">
              <w:rPr>
                <w:sz w:val="24"/>
                <w:szCs w:val="24"/>
              </w:rPr>
              <w:t xml:space="preserve">. </w:t>
            </w:r>
            <w:r w:rsidRPr="004D78C0">
              <w:rPr>
                <w:sz w:val="24"/>
                <w:szCs w:val="24"/>
              </w:rPr>
              <w:t>используемых для их идентификации в быту и промышленности</w:t>
            </w:r>
            <w:r w:rsidR="00672246">
              <w:rPr>
                <w:sz w:val="24"/>
                <w:szCs w:val="24"/>
              </w:rPr>
              <w:t>.</w:t>
            </w:r>
          </w:p>
          <w:p w14:paraId="69294B18" w14:textId="7C02FBD4" w:rsidR="00BD5D46" w:rsidRPr="004D78C0" w:rsidRDefault="00BD5D46" w:rsidP="00BD5D46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</w:rPr>
              <w:t>Лабораторная работа «</w:t>
            </w:r>
            <w:r>
              <w:rPr>
                <w:sz w:val="24"/>
                <w:szCs w:val="24"/>
              </w:rPr>
              <w:t>Идентификация о</w:t>
            </w:r>
            <w:r w:rsidRPr="00385F1D">
              <w:rPr>
                <w:sz w:val="24"/>
                <w:szCs w:val="24"/>
              </w:rPr>
              <w:t>рганически</w:t>
            </w:r>
            <w:r>
              <w:rPr>
                <w:sz w:val="24"/>
                <w:szCs w:val="24"/>
              </w:rPr>
              <w:t>х соединений»</w:t>
            </w:r>
          </w:p>
        </w:tc>
      </w:tr>
      <w:tr w:rsidR="00B95045" w:rsidRPr="004D78C0" w14:paraId="62136C1F" w14:textId="77777777" w:rsidTr="008A64FD">
        <w:tc>
          <w:tcPr>
            <w:tcW w:w="1384" w:type="dxa"/>
          </w:tcPr>
          <w:p w14:paraId="290D01B5" w14:textId="77777777" w:rsidR="00B95045" w:rsidRPr="004D78C0" w:rsidRDefault="00B95045" w:rsidP="00330F9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7307528B" w14:textId="3DBC0FFE" w:rsidR="00B95045" w:rsidRPr="004D78C0" w:rsidRDefault="00FA49AF" w:rsidP="00CA4B76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4D78C0">
              <w:rPr>
                <w:b/>
                <w:sz w:val="24"/>
                <w:szCs w:val="24"/>
              </w:rPr>
              <w:t xml:space="preserve">Раздел 5. </w:t>
            </w:r>
            <w:r w:rsidRPr="004D78C0">
              <w:rPr>
                <w:b/>
                <w:sz w:val="24"/>
                <w:szCs w:val="24"/>
              </w:rPr>
              <w:lastRenderedPageBreak/>
              <w:t>Кинетические и термодинамические закономерности протекания химических реакций</w:t>
            </w:r>
          </w:p>
        </w:tc>
        <w:tc>
          <w:tcPr>
            <w:tcW w:w="5408" w:type="dxa"/>
          </w:tcPr>
          <w:p w14:paraId="7AF69DDF" w14:textId="23946F48" w:rsidR="00B95045" w:rsidRPr="004D78C0" w:rsidRDefault="00FA49AF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lastRenderedPageBreak/>
              <w:t xml:space="preserve">Контрольная работа «Скорость химической </w:t>
            </w:r>
            <w:r w:rsidRPr="004D78C0">
              <w:rPr>
                <w:sz w:val="24"/>
                <w:szCs w:val="24"/>
              </w:rPr>
              <w:lastRenderedPageBreak/>
              <w:t>реакции и химическое равновесие»</w:t>
            </w:r>
          </w:p>
        </w:tc>
      </w:tr>
      <w:tr w:rsidR="00B95045" w:rsidRPr="004D78C0" w14:paraId="04BD68C6" w14:textId="77777777" w:rsidTr="008A64FD">
        <w:tc>
          <w:tcPr>
            <w:tcW w:w="1384" w:type="dxa"/>
          </w:tcPr>
          <w:p w14:paraId="116858EE" w14:textId="4741BED2" w:rsidR="00B95045" w:rsidRPr="004D78C0" w:rsidRDefault="00B95045" w:rsidP="00B9504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lastRenderedPageBreak/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</w:t>
            </w:r>
            <w:r w:rsidR="006B125A" w:rsidRPr="004D78C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14:paraId="638D3B34" w14:textId="55A9D842" w:rsidR="00B95045" w:rsidRPr="004D78C0" w:rsidRDefault="00B95045" w:rsidP="00B95045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="006B125A" w:rsidRPr="004D78C0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</w:tc>
        <w:tc>
          <w:tcPr>
            <w:tcW w:w="2552" w:type="dxa"/>
          </w:tcPr>
          <w:p w14:paraId="3C2524D0" w14:textId="0BDFDF7B" w:rsidR="00B95045" w:rsidRPr="004D78C0" w:rsidRDefault="006B125A" w:rsidP="00672246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 xml:space="preserve">5.1 </w:t>
            </w:r>
            <w:r w:rsidR="00672246">
              <w:rPr>
                <w:sz w:val="24"/>
                <w:szCs w:val="24"/>
              </w:rPr>
              <w:t>Скорость</w:t>
            </w:r>
            <w:r w:rsidRPr="004D78C0">
              <w:rPr>
                <w:sz w:val="24"/>
                <w:szCs w:val="24"/>
              </w:rPr>
              <w:t xml:space="preserve"> химических реакций</w:t>
            </w:r>
            <w:r w:rsidR="00672246">
              <w:rPr>
                <w:sz w:val="24"/>
                <w:szCs w:val="24"/>
              </w:rPr>
              <w:t>. Химическое равновесие</w:t>
            </w:r>
          </w:p>
        </w:tc>
        <w:tc>
          <w:tcPr>
            <w:tcW w:w="5408" w:type="dxa"/>
          </w:tcPr>
          <w:p w14:paraId="7802211E" w14:textId="388FFEA2" w:rsidR="00B95045" w:rsidRPr="004D78C0" w:rsidRDefault="006E3CC3" w:rsidP="00247029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>Практико-ориентированные теоретические задания на анализ факторов, влияющих на изменение скорости химической реакции</w:t>
            </w:r>
            <w:r w:rsidR="00247029">
              <w:rPr>
                <w:sz w:val="24"/>
                <w:szCs w:val="24"/>
              </w:rPr>
              <w:t>.</w:t>
            </w:r>
            <w:r w:rsidR="00247029" w:rsidRPr="004D78C0">
              <w:rPr>
                <w:sz w:val="24"/>
                <w:szCs w:val="24"/>
              </w:rPr>
              <w:t xml:space="preserve"> Практико-ориентированные задания</w:t>
            </w:r>
            <w:r w:rsidR="00247029">
              <w:rPr>
                <w:sz w:val="24"/>
                <w:szCs w:val="24"/>
              </w:rPr>
              <w:t xml:space="preserve"> на применение принципа </w:t>
            </w:r>
            <w:proofErr w:type="spellStart"/>
            <w:r w:rsidR="00247029">
              <w:rPr>
                <w:sz w:val="24"/>
                <w:szCs w:val="24"/>
              </w:rPr>
              <w:t>Ле-Шателье</w:t>
            </w:r>
            <w:proofErr w:type="spellEnd"/>
            <w:r w:rsidR="00247029">
              <w:rPr>
                <w:sz w:val="24"/>
                <w:szCs w:val="24"/>
              </w:rPr>
              <w:t xml:space="preserve"> для нахождения направления смещения равновесия</w:t>
            </w:r>
            <w:r w:rsidR="00247029" w:rsidRPr="004D78C0">
              <w:rPr>
                <w:sz w:val="24"/>
                <w:szCs w:val="24"/>
              </w:rPr>
              <w:t xml:space="preserve"> химической реакции</w:t>
            </w:r>
            <w:r w:rsidR="00247029">
              <w:rPr>
                <w:sz w:val="24"/>
                <w:szCs w:val="24"/>
              </w:rPr>
              <w:t xml:space="preserve"> и анализ факторов, влияющих на смещение химического равновесия  </w:t>
            </w:r>
          </w:p>
        </w:tc>
      </w:tr>
      <w:tr w:rsidR="001C043F" w:rsidRPr="004D78C0" w14:paraId="244F87CC" w14:textId="77777777" w:rsidTr="008A64FD">
        <w:tc>
          <w:tcPr>
            <w:tcW w:w="1384" w:type="dxa"/>
          </w:tcPr>
          <w:p w14:paraId="5BA019B8" w14:textId="77777777" w:rsidR="001C043F" w:rsidRPr="004D78C0" w:rsidRDefault="001C043F" w:rsidP="0049617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280784C2" w14:textId="6D1D3D55" w:rsidR="001C043F" w:rsidRPr="004D78C0" w:rsidRDefault="0050053F" w:rsidP="00D16DF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4D78C0">
              <w:rPr>
                <w:b/>
                <w:sz w:val="24"/>
                <w:szCs w:val="24"/>
              </w:rPr>
              <w:t xml:space="preserve">Раздел 6. </w:t>
            </w:r>
            <w:r w:rsidR="00D16DF7">
              <w:rPr>
                <w:b/>
                <w:sz w:val="24"/>
                <w:szCs w:val="24"/>
              </w:rPr>
              <w:t>Растворы</w:t>
            </w:r>
          </w:p>
        </w:tc>
        <w:tc>
          <w:tcPr>
            <w:tcW w:w="5408" w:type="dxa"/>
          </w:tcPr>
          <w:p w14:paraId="437CC2F2" w14:textId="15C6E08A" w:rsidR="001C043F" w:rsidRPr="004D78C0" w:rsidRDefault="001C043F" w:rsidP="003E7DA4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1C043F" w:rsidRPr="004D78C0" w14:paraId="7D1831BA" w14:textId="77777777" w:rsidTr="008A64FD">
        <w:tc>
          <w:tcPr>
            <w:tcW w:w="1384" w:type="dxa"/>
          </w:tcPr>
          <w:p w14:paraId="57507C8E" w14:textId="77777777" w:rsidR="001C043F" w:rsidRPr="004D78C0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01</w:t>
            </w:r>
          </w:p>
          <w:p w14:paraId="45C73E23" w14:textId="77777777" w:rsidR="001C043F" w:rsidRPr="004D78C0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009FB05A" w14:textId="0146B0CF" w:rsidR="001C043F" w:rsidRPr="004D78C0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093D1349" w14:textId="40565CE6" w:rsidR="001C043F" w:rsidRPr="004D78C0" w:rsidRDefault="00EB31DE" w:rsidP="00D16DF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 xml:space="preserve">6.1 </w:t>
            </w:r>
            <w:r w:rsidR="00D16DF7">
              <w:rPr>
                <w:sz w:val="24"/>
                <w:szCs w:val="24"/>
              </w:rPr>
              <w:t>Понятие о растворах</w:t>
            </w:r>
          </w:p>
        </w:tc>
        <w:tc>
          <w:tcPr>
            <w:tcW w:w="5408" w:type="dxa"/>
          </w:tcPr>
          <w:p w14:paraId="07199FE8" w14:textId="1D300067" w:rsidR="001C043F" w:rsidRPr="004D78C0" w:rsidRDefault="00EB31DE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>1. Задачи на приготовление растворов. 2. Практико-ориентированные расчетные задания на дисперсные системы, используемые в бытовой и производственной деятельности человека</w:t>
            </w:r>
          </w:p>
        </w:tc>
      </w:tr>
      <w:tr w:rsidR="001C043F" w:rsidRPr="004D78C0" w14:paraId="12CAAF35" w14:textId="77777777" w:rsidTr="008A64FD">
        <w:tc>
          <w:tcPr>
            <w:tcW w:w="1384" w:type="dxa"/>
          </w:tcPr>
          <w:p w14:paraId="16D061AB" w14:textId="77777777" w:rsidR="001C043F" w:rsidRPr="004D78C0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01</w:t>
            </w:r>
          </w:p>
          <w:p w14:paraId="55DE6F74" w14:textId="07E51621" w:rsidR="001C043F" w:rsidRPr="004D78C0" w:rsidRDefault="001C043F" w:rsidP="001C043F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516699C5" w14:textId="67D0C29B" w:rsidR="001C043F" w:rsidRPr="004D78C0" w:rsidRDefault="009C0BF3" w:rsidP="00D16DF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 xml:space="preserve">6.2 Исследование свойств </w:t>
            </w:r>
            <w:r w:rsidR="00D16DF7">
              <w:rPr>
                <w:sz w:val="24"/>
                <w:szCs w:val="24"/>
              </w:rPr>
              <w:t>растворов</w:t>
            </w:r>
          </w:p>
        </w:tc>
        <w:tc>
          <w:tcPr>
            <w:tcW w:w="5408" w:type="dxa"/>
          </w:tcPr>
          <w:p w14:paraId="6825F23B" w14:textId="416646E2" w:rsidR="001C043F" w:rsidRPr="004D78C0" w:rsidRDefault="0054612F" w:rsidP="00D16DF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>Лабораторная работа «</w:t>
            </w:r>
            <w:r w:rsidR="00D16DF7">
              <w:rPr>
                <w:sz w:val="24"/>
                <w:szCs w:val="24"/>
              </w:rPr>
              <w:t>Приготовление растворов</w:t>
            </w:r>
            <w:r w:rsidRPr="004D78C0">
              <w:rPr>
                <w:sz w:val="24"/>
                <w:szCs w:val="24"/>
              </w:rPr>
              <w:t>»</w:t>
            </w:r>
          </w:p>
        </w:tc>
      </w:tr>
      <w:tr w:rsidR="00950A4C" w:rsidRPr="004D78C0" w14:paraId="4CAE61B0" w14:textId="77777777" w:rsidTr="0005462B">
        <w:tc>
          <w:tcPr>
            <w:tcW w:w="9344" w:type="dxa"/>
            <w:gridSpan w:val="3"/>
          </w:tcPr>
          <w:p w14:paraId="215172D0" w14:textId="69DBBDDB" w:rsidR="00950A4C" w:rsidRPr="004D78C0" w:rsidRDefault="00950A4C" w:rsidP="00CB2B82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4D78C0">
              <w:rPr>
                <w:rFonts w:eastAsia="Calibri"/>
                <w:sz w:val="24"/>
                <w:szCs w:val="24"/>
                <w:lang w:eastAsia="en-US"/>
              </w:rPr>
              <w:tab/>
            </w:r>
            <w:r w:rsidRPr="004D78C0">
              <w:rPr>
                <w:rFonts w:eastAsia="Calibri"/>
                <w:sz w:val="24"/>
                <w:szCs w:val="24"/>
                <w:lang w:eastAsia="en-US"/>
              </w:rPr>
              <w:tab/>
            </w:r>
            <w:r w:rsidRPr="004D78C0">
              <w:rPr>
                <w:rFonts w:eastAsia="Calibri"/>
                <w:b/>
                <w:sz w:val="24"/>
                <w:szCs w:val="24"/>
                <w:lang w:val="en-US" w:eastAsia="en-US"/>
              </w:rPr>
              <w:t>II</w:t>
            </w:r>
            <w:r w:rsidRPr="003650F1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="003650F1" w:rsidRPr="00080CD7">
              <w:rPr>
                <w:b/>
                <w:bCs/>
                <w:sz w:val="24"/>
                <w:szCs w:val="24"/>
                <w:lang w:eastAsia="en-US"/>
              </w:rPr>
              <w:t>Профессионально-ориентированное содержание (содержание прикладного модуля)</w:t>
            </w:r>
          </w:p>
        </w:tc>
      </w:tr>
      <w:tr w:rsidR="00FF6757" w:rsidRPr="004D78C0" w14:paraId="03B9AD8E" w14:textId="77777777" w:rsidTr="008A64FD">
        <w:tc>
          <w:tcPr>
            <w:tcW w:w="1384" w:type="dxa"/>
          </w:tcPr>
          <w:p w14:paraId="6B89554A" w14:textId="77777777" w:rsidR="00FF6757" w:rsidRPr="004D78C0" w:rsidRDefault="00FF6757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14:paraId="0E99E522" w14:textId="224A237F" w:rsidR="00FF6757" w:rsidRPr="004D78C0" w:rsidRDefault="001C4DB8" w:rsidP="003650F1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4D78C0">
              <w:rPr>
                <w:b/>
                <w:sz w:val="24"/>
                <w:szCs w:val="24"/>
              </w:rPr>
              <w:t xml:space="preserve">Раздел </w:t>
            </w:r>
            <w:r w:rsidR="003650F1">
              <w:rPr>
                <w:b/>
                <w:sz w:val="24"/>
                <w:szCs w:val="24"/>
              </w:rPr>
              <w:t>7</w:t>
            </w:r>
            <w:r w:rsidRPr="004D78C0">
              <w:rPr>
                <w:b/>
                <w:sz w:val="24"/>
                <w:szCs w:val="24"/>
              </w:rPr>
              <w:t>. Химия в быту и производственной деятельности человека</w:t>
            </w:r>
          </w:p>
        </w:tc>
        <w:tc>
          <w:tcPr>
            <w:tcW w:w="5408" w:type="dxa"/>
          </w:tcPr>
          <w:p w14:paraId="40F7F689" w14:textId="06E99855" w:rsidR="00FF6757" w:rsidRPr="004D78C0" w:rsidRDefault="00FF6757" w:rsidP="004D0A26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FF6757" w:rsidRPr="004D78C0" w14:paraId="51C24687" w14:textId="77777777" w:rsidTr="008A64FD">
        <w:tc>
          <w:tcPr>
            <w:tcW w:w="1384" w:type="dxa"/>
          </w:tcPr>
          <w:p w14:paraId="4970232C" w14:textId="77777777" w:rsidR="00FF6757" w:rsidRPr="004D78C0" w:rsidRDefault="00FF6757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01</w:t>
            </w:r>
          </w:p>
          <w:p w14:paraId="6E0232B6" w14:textId="77777777" w:rsidR="00FF6757" w:rsidRPr="004D78C0" w:rsidRDefault="00FF6757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02</w:t>
            </w:r>
          </w:p>
          <w:p w14:paraId="1384645F" w14:textId="77777777" w:rsidR="00FF6757" w:rsidRPr="009205CA" w:rsidRDefault="00FF6757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04</w:t>
            </w:r>
          </w:p>
          <w:p w14:paraId="5372E4AF" w14:textId="77777777" w:rsidR="0064447E" w:rsidRDefault="0064447E" w:rsidP="00FF6757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D78C0">
              <w:rPr>
                <w:rFonts w:eastAsia="Calibri"/>
                <w:sz w:val="24"/>
                <w:szCs w:val="24"/>
                <w:lang w:eastAsia="en-US"/>
              </w:rPr>
              <w:t>ОК</w:t>
            </w:r>
            <w:proofErr w:type="gramEnd"/>
            <w:r w:rsidRPr="004D78C0">
              <w:rPr>
                <w:rFonts w:eastAsia="Calibri"/>
                <w:sz w:val="24"/>
                <w:szCs w:val="24"/>
                <w:lang w:eastAsia="en-US"/>
              </w:rPr>
              <w:t xml:space="preserve"> 07</w:t>
            </w:r>
          </w:p>
          <w:p w14:paraId="19ABFE21" w14:textId="2B51296A" w:rsidR="00CA5FF4" w:rsidRPr="004D78C0" w:rsidRDefault="00CA5FF4" w:rsidP="007A29B6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593F">
              <w:rPr>
                <w:sz w:val="24"/>
                <w:szCs w:val="24"/>
              </w:rPr>
              <w:t xml:space="preserve">ПК </w:t>
            </w:r>
            <w:r w:rsidR="007A29B6">
              <w:rPr>
                <w:sz w:val="24"/>
                <w:szCs w:val="24"/>
              </w:rPr>
              <w:t>3</w:t>
            </w:r>
            <w:r w:rsidRPr="00B2593F">
              <w:rPr>
                <w:sz w:val="24"/>
                <w:szCs w:val="24"/>
              </w:rPr>
              <w:t>.1</w:t>
            </w:r>
          </w:p>
        </w:tc>
        <w:tc>
          <w:tcPr>
            <w:tcW w:w="2552" w:type="dxa"/>
          </w:tcPr>
          <w:p w14:paraId="7640F953" w14:textId="72CFD7D9" w:rsidR="00FF6757" w:rsidRPr="004D78C0" w:rsidRDefault="0064447E" w:rsidP="0064447E">
            <w:pPr>
              <w:tabs>
                <w:tab w:val="left" w:pos="284"/>
              </w:tabs>
              <w:suppressAutoHyphens/>
              <w:spacing w:line="360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D78C0">
              <w:rPr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5408" w:type="dxa"/>
          </w:tcPr>
          <w:p w14:paraId="35A9E4FB" w14:textId="62DAD4DE" w:rsidR="00FF6757" w:rsidRPr="004D78C0" w:rsidRDefault="007473BC" w:rsidP="007A29B6">
            <w:pPr>
              <w:suppressAutoHyphens/>
              <w:spacing w:line="360" w:lineRule="auto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85F1D"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Pr="00F47F1C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Химия в народном хозяйстве и будущей профессиональной деятельности </w:t>
            </w:r>
            <w:r w:rsidR="007A29B6">
              <w:rPr>
                <w:sz w:val="24"/>
                <w:szCs w:val="24"/>
              </w:rPr>
              <w:t>операционного логиста</w:t>
            </w:r>
            <w:r>
              <w:rPr>
                <w:sz w:val="24"/>
                <w:szCs w:val="24"/>
              </w:rPr>
              <w:t>»</w:t>
            </w:r>
          </w:p>
        </w:tc>
      </w:tr>
    </w:tbl>
    <w:p w14:paraId="2F521995" w14:textId="77777777" w:rsidR="00342B6A" w:rsidRPr="00305300" w:rsidRDefault="00342B6A" w:rsidP="00342B6A">
      <w:pPr>
        <w:spacing w:line="360" w:lineRule="auto"/>
        <w:jc w:val="both"/>
        <w:rPr>
          <w:sz w:val="24"/>
          <w:szCs w:val="24"/>
        </w:rPr>
      </w:pPr>
    </w:p>
    <w:sectPr w:rsidR="00342B6A" w:rsidRPr="00305300" w:rsidSect="00E04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669BBA" w14:textId="77777777" w:rsidR="00414656" w:rsidRDefault="00414656" w:rsidP="00E70BBB">
      <w:r>
        <w:separator/>
      </w:r>
    </w:p>
  </w:endnote>
  <w:endnote w:type="continuationSeparator" w:id="0">
    <w:p w14:paraId="57CCBC48" w14:textId="77777777" w:rsidR="00414656" w:rsidRDefault="00414656" w:rsidP="00E70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6768"/>
      <w:docPartObj>
        <w:docPartGallery w:val="Page Numbers (Bottom of Page)"/>
        <w:docPartUnique/>
      </w:docPartObj>
    </w:sdtPr>
    <w:sdtEndPr/>
    <w:sdtContent>
      <w:p w14:paraId="3084C1E4" w14:textId="13269B7A" w:rsidR="007A29B6" w:rsidRDefault="007A29B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4F6">
          <w:rPr>
            <w:noProof/>
          </w:rPr>
          <w:t>2</w:t>
        </w:r>
        <w:r>
          <w:fldChar w:fldCharType="end"/>
        </w:r>
      </w:p>
    </w:sdtContent>
  </w:sdt>
  <w:p w14:paraId="0715330F" w14:textId="77777777" w:rsidR="007A29B6" w:rsidRDefault="007A29B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CCC0A" w14:textId="77777777" w:rsidR="00414656" w:rsidRDefault="00414656" w:rsidP="00E70BBB">
      <w:r>
        <w:separator/>
      </w:r>
    </w:p>
  </w:footnote>
  <w:footnote w:type="continuationSeparator" w:id="0">
    <w:p w14:paraId="73937060" w14:textId="77777777" w:rsidR="00414656" w:rsidRDefault="00414656" w:rsidP="00E70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5BD1"/>
    <w:multiLevelType w:val="hybridMultilevel"/>
    <w:tmpl w:val="411678EE"/>
    <w:lvl w:ilvl="0" w:tplc="DC44C7C6">
      <w:numFmt w:val="bullet"/>
      <w:lvlText w:val="-"/>
      <w:lvlJc w:val="left"/>
      <w:pPr>
        <w:ind w:left="138" w:hanging="238"/>
      </w:pPr>
      <w:rPr>
        <w:rFonts w:hint="default"/>
        <w:w w:val="91"/>
        <w:lang w:val="ru-RU" w:eastAsia="en-US" w:bidi="ar-SA"/>
      </w:rPr>
    </w:lvl>
    <w:lvl w:ilvl="1" w:tplc="93022A76">
      <w:numFmt w:val="bullet"/>
      <w:lvlText w:val="•"/>
      <w:lvlJc w:val="left"/>
      <w:pPr>
        <w:ind w:left="753" w:hanging="238"/>
      </w:pPr>
      <w:rPr>
        <w:rFonts w:hint="default"/>
        <w:lang w:val="ru-RU" w:eastAsia="en-US" w:bidi="ar-SA"/>
      </w:rPr>
    </w:lvl>
    <w:lvl w:ilvl="2" w:tplc="5FE42128">
      <w:numFmt w:val="bullet"/>
      <w:lvlText w:val="•"/>
      <w:lvlJc w:val="left"/>
      <w:pPr>
        <w:ind w:left="1366" w:hanging="238"/>
      </w:pPr>
      <w:rPr>
        <w:rFonts w:hint="default"/>
        <w:lang w:val="ru-RU" w:eastAsia="en-US" w:bidi="ar-SA"/>
      </w:rPr>
    </w:lvl>
    <w:lvl w:ilvl="3" w:tplc="4F1084A6">
      <w:numFmt w:val="bullet"/>
      <w:lvlText w:val="•"/>
      <w:lvlJc w:val="left"/>
      <w:pPr>
        <w:ind w:left="1979" w:hanging="238"/>
      </w:pPr>
      <w:rPr>
        <w:rFonts w:hint="default"/>
        <w:lang w:val="ru-RU" w:eastAsia="en-US" w:bidi="ar-SA"/>
      </w:rPr>
    </w:lvl>
    <w:lvl w:ilvl="4" w:tplc="5D3C21A0">
      <w:numFmt w:val="bullet"/>
      <w:lvlText w:val="•"/>
      <w:lvlJc w:val="left"/>
      <w:pPr>
        <w:ind w:left="2593" w:hanging="238"/>
      </w:pPr>
      <w:rPr>
        <w:rFonts w:hint="default"/>
        <w:lang w:val="ru-RU" w:eastAsia="en-US" w:bidi="ar-SA"/>
      </w:rPr>
    </w:lvl>
    <w:lvl w:ilvl="5" w:tplc="7C92606E">
      <w:numFmt w:val="bullet"/>
      <w:lvlText w:val="•"/>
      <w:lvlJc w:val="left"/>
      <w:pPr>
        <w:ind w:left="3206" w:hanging="238"/>
      </w:pPr>
      <w:rPr>
        <w:rFonts w:hint="default"/>
        <w:lang w:val="ru-RU" w:eastAsia="en-US" w:bidi="ar-SA"/>
      </w:rPr>
    </w:lvl>
    <w:lvl w:ilvl="6" w:tplc="E0BE5E7E">
      <w:numFmt w:val="bullet"/>
      <w:lvlText w:val="•"/>
      <w:lvlJc w:val="left"/>
      <w:pPr>
        <w:ind w:left="3819" w:hanging="238"/>
      </w:pPr>
      <w:rPr>
        <w:rFonts w:hint="default"/>
        <w:lang w:val="ru-RU" w:eastAsia="en-US" w:bidi="ar-SA"/>
      </w:rPr>
    </w:lvl>
    <w:lvl w:ilvl="7" w:tplc="909E6C46">
      <w:numFmt w:val="bullet"/>
      <w:lvlText w:val="•"/>
      <w:lvlJc w:val="left"/>
      <w:pPr>
        <w:ind w:left="4433" w:hanging="238"/>
      </w:pPr>
      <w:rPr>
        <w:rFonts w:hint="default"/>
        <w:lang w:val="ru-RU" w:eastAsia="en-US" w:bidi="ar-SA"/>
      </w:rPr>
    </w:lvl>
    <w:lvl w:ilvl="8" w:tplc="2E62C348">
      <w:numFmt w:val="bullet"/>
      <w:lvlText w:val="•"/>
      <w:lvlJc w:val="left"/>
      <w:pPr>
        <w:ind w:left="5046" w:hanging="238"/>
      </w:pPr>
      <w:rPr>
        <w:rFonts w:hint="default"/>
        <w:lang w:val="ru-RU" w:eastAsia="en-US" w:bidi="ar-SA"/>
      </w:rPr>
    </w:lvl>
  </w:abstractNum>
  <w:abstractNum w:abstractNumId="1">
    <w:nsid w:val="18B058D8"/>
    <w:multiLevelType w:val="hybridMultilevel"/>
    <w:tmpl w:val="509E28FC"/>
    <w:lvl w:ilvl="0" w:tplc="8E12F51E">
      <w:numFmt w:val="bullet"/>
      <w:lvlText w:val="-"/>
      <w:lvlJc w:val="left"/>
      <w:pPr>
        <w:ind w:left="138" w:hanging="159"/>
      </w:pPr>
      <w:rPr>
        <w:rFonts w:hint="default"/>
        <w:w w:val="100"/>
        <w:lang w:val="ru-RU" w:eastAsia="en-US" w:bidi="ar-SA"/>
      </w:rPr>
    </w:lvl>
    <w:lvl w:ilvl="1" w:tplc="0B8C3734">
      <w:numFmt w:val="bullet"/>
      <w:lvlText w:val="•"/>
      <w:lvlJc w:val="left"/>
      <w:pPr>
        <w:ind w:left="753" w:hanging="159"/>
      </w:pPr>
      <w:rPr>
        <w:rFonts w:hint="default"/>
        <w:lang w:val="ru-RU" w:eastAsia="en-US" w:bidi="ar-SA"/>
      </w:rPr>
    </w:lvl>
    <w:lvl w:ilvl="2" w:tplc="4CA8295E">
      <w:numFmt w:val="bullet"/>
      <w:lvlText w:val="•"/>
      <w:lvlJc w:val="left"/>
      <w:pPr>
        <w:ind w:left="1366" w:hanging="159"/>
      </w:pPr>
      <w:rPr>
        <w:rFonts w:hint="default"/>
        <w:lang w:val="ru-RU" w:eastAsia="en-US" w:bidi="ar-SA"/>
      </w:rPr>
    </w:lvl>
    <w:lvl w:ilvl="3" w:tplc="88665438">
      <w:numFmt w:val="bullet"/>
      <w:lvlText w:val="•"/>
      <w:lvlJc w:val="left"/>
      <w:pPr>
        <w:ind w:left="1979" w:hanging="159"/>
      </w:pPr>
      <w:rPr>
        <w:rFonts w:hint="default"/>
        <w:lang w:val="ru-RU" w:eastAsia="en-US" w:bidi="ar-SA"/>
      </w:rPr>
    </w:lvl>
    <w:lvl w:ilvl="4" w:tplc="5C5464D0">
      <w:numFmt w:val="bullet"/>
      <w:lvlText w:val="•"/>
      <w:lvlJc w:val="left"/>
      <w:pPr>
        <w:ind w:left="2593" w:hanging="159"/>
      </w:pPr>
      <w:rPr>
        <w:rFonts w:hint="default"/>
        <w:lang w:val="ru-RU" w:eastAsia="en-US" w:bidi="ar-SA"/>
      </w:rPr>
    </w:lvl>
    <w:lvl w:ilvl="5" w:tplc="F988633E">
      <w:numFmt w:val="bullet"/>
      <w:lvlText w:val="•"/>
      <w:lvlJc w:val="left"/>
      <w:pPr>
        <w:ind w:left="3206" w:hanging="159"/>
      </w:pPr>
      <w:rPr>
        <w:rFonts w:hint="default"/>
        <w:lang w:val="ru-RU" w:eastAsia="en-US" w:bidi="ar-SA"/>
      </w:rPr>
    </w:lvl>
    <w:lvl w:ilvl="6" w:tplc="A2FE8AD0">
      <w:numFmt w:val="bullet"/>
      <w:lvlText w:val="•"/>
      <w:lvlJc w:val="left"/>
      <w:pPr>
        <w:ind w:left="3819" w:hanging="159"/>
      </w:pPr>
      <w:rPr>
        <w:rFonts w:hint="default"/>
        <w:lang w:val="ru-RU" w:eastAsia="en-US" w:bidi="ar-SA"/>
      </w:rPr>
    </w:lvl>
    <w:lvl w:ilvl="7" w:tplc="F4502362">
      <w:numFmt w:val="bullet"/>
      <w:lvlText w:val="•"/>
      <w:lvlJc w:val="left"/>
      <w:pPr>
        <w:ind w:left="4433" w:hanging="159"/>
      </w:pPr>
      <w:rPr>
        <w:rFonts w:hint="default"/>
        <w:lang w:val="ru-RU" w:eastAsia="en-US" w:bidi="ar-SA"/>
      </w:rPr>
    </w:lvl>
    <w:lvl w:ilvl="8" w:tplc="D7E8697C">
      <w:numFmt w:val="bullet"/>
      <w:lvlText w:val="•"/>
      <w:lvlJc w:val="left"/>
      <w:pPr>
        <w:ind w:left="5046" w:hanging="159"/>
      </w:pPr>
      <w:rPr>
        <w:rFonts w:hint="default"/>
        <w:lang w:val="ru-RU" w:eastAsia="en-US" w:bidi="ar-SA"/>
      </w:rPr>
    </w:lvl>
  </w:abstractNum>
  <w:abstractNum w:abstractNumId="2">
    <w:nsid w:val="1D5D1D4B"/>
    <w:multiLevelType w:val="hybridMultilevel"/>
    <w:tmpl w:val="19482100"/>
    <w:lvl w:ilvl="0" w:tplc="7C5658B2">
      <w:numFmt w:val="bullet"/>
      <w:lvlText w:val="-"/>
      <w:lvlJc w:val="left"/>
      <w:pPr>
        <w:ind w:left="131" w:hanging="245"/>
      </w:pPr>
      <w:rPr>
        <w:rFonts w:ascii="Calibri" w:eastAsia="Calibri" w:hAnsi="Calibri" w:cs="Calibri" w:hint="default"/>
        <w:w w:val="103"/>
        <w:sz w:val="25"/>
        <w:szCs w:val="25"/>
        <w:lang w:val="ru-RU" w:eastAsia="en-US" w:bidi="ar-SA"/>
      </w:rPr>
    </w:lvl>
    <w:lvl w:ilvl="1" w:tplc="25C2E658">
      <w:numFmt w:val="bullet"/>
      <w:lvlText w:val="•"/>
      <w:lvlJc w:val="left"/>
      <w:pPr>
        <w:ind w:left="753" w:hanging="245"/>
      </w:pPr>
      <w:rPr>
        <w:rFonts w:hint="default"/>
        <w:lang w:val="ru-RU" w:eastAsia="en-US" w:bidi="ar-SA"/>
      </w:rPr>
    </w:lvl>
    <w:lvl w:ilvl="2" w:tplc="6930F7F0">
      <w:numFmt w:val="bullet"/>
      <w:lvlText w:val="•"/>
      <w:lvlJc w:val="left"/>
      <w:pPr>
        <w:ind w:left="1366" w:hanging="245"/>
      </w:pPr>
      <w:rPr>
        <w:rFonts w:hint="default"/>
        <w:lang w:val="ru-RU" w:eastAsia="en-US" w:bidi="ar-SA"/>
      </w:rPr>
    </w:lvl>
    <w:lvl w:ilvl="3" w:tplc="4C1EA61C">
      <w:numFmt w:val="bullet"/>
      <w:lvlText w:val="•"/>
      <w:lvlJc w:val="left"/>
      <w:pPr>
        <w:ind w:left="1979" w:hanging="245"/>
      </w:pPr>
      <w:rPr>
        <w:rFonts w:hint="default"/>
        <w:lang w:val="ru-RU" w:eastAsia="en-US" w:bidi="ar-SA"/>
      </w:rPr>
    </w:lvl>
    <w:lvl w:ilvl="4" w:tplc="2D9E5DE2">
      <w:numFmt w:val="bullet"/>
      <w:lvlText w:val="•"/>
      <w:lvlJc w:val="left"/>
      <w:pPr>
        <w:ind w:left="2593" w:hanging="245"/>
      </w:pPr>
      <w:rPr>
        <w:rFonts w:hint="default"/>
        <w:lang w:val="ru-RU" w:eastAsia="en-US" w:bidi="ar-SA"/>
      </w:rPr>
    </w:lvl>
    <w:lvl w:ilvl="5" w:tplc="118ED196">
      <w:numFmt w:val="bullet"/>
      <w:lvlText w:val="•"/>
      <w:lvlJc w:val="left"/>
      <w:pPr>
        <w:ind w:left="3206" w:hanging="245"/>
      </w:pPr>
      <w:rPr>
        <w:rFonts w:hint="default"/>
        <w:lang w:val="ru-RU" w:eastAsia="en-US" w:bidi="ar-SA"/>
      </w:rPr>
    </w:lvl>
    <w:lvl w:ilvl="6" w:tplc="2166C282">
      <w:numFmt w:val="bullet"/>
      <w:lvlText w:val="•"/>
      <w:lvlJc w:val="left"/>
      <w:pPr>
        <w:ind w:left="3819" w:hanging="245"/>
      </w:pPr>
      <w:rPr>
        <w:rFonts w:hint="default"/>
        <w:lang w:val="ru-RU" w:eastAsia="en-US" w:bidi="ar-SA"/>
      </w:rPr>
    </w:lvl>
    <w:lvl w:ilvl="7" w:tplc="95D23936">
      <w:numFmt w:val="bullet"/>
      <w:lvlText w:val="•"/>
      <w:lvlJc w:val="left"/>
      <w:pPr>
        <w:ind w:left="4433" w:hanging="245"/>
      </w:pPr>
      <w:rPr>
        <w:rFonts w:hint="default"/>
        <w:lang w:val="ru-RU" w:eastAsia="en-US" w:bidi="ar-SA"/>
      </w:rPr>
    </w:lvl>
    <w:lvl w:ilvl="8" w:tplc="2E141418">
      <w:numFmt w:val="bullet"/>
      <w:lvlText w:val="•"/>
      <w:lvlJc w:val="left"/>
      <w:pPr>
        <w:ind w:left="5046" w:hanging="245"/>
      </w:pPr>
      <w:rPr>
        <w:rFonts w:hint="default"/>
        <w:lang w:val="ru-RU" w:eastAsia="en-US" w:bidi="ar-SA"/>
      </w:rPr>
    </w:lvl>
  </w:abstractNum>
  <w:abstractNum w:abstractNumId="3">
    <w:nsid w:val="1E6B1596"/>
    <w:multiLevelType w:val="hybridMultilevel"/>
    <w:tmpl w:val="98101322"/>
    <w:lvl w:ilvl="0" w:tplc="3E50D892">
      <w:numFmt w:val="bullet"/>
      <w:lvlText w:val="-"/>
      <w:lvlJc w:val="left"/>
      <w:pPr>
        <w:ind w:left="134" w:hanging="315"/>
      </w:pPr>
      <w:rPr>
        <w:rFonts w:ascii="Calibri" w:eastAsia="Calibri" w:hAnsi="Calibri" w:cs="Calibri" w:hint="default"/>
        <w:w w:val="99"/>
        <w:sz w:val="26"/>
        <w:szCs w:val="26"/>
        <w:lang w:val="ru-RU" w:eastAsia="en-US" w:bidi="ar-SA"/>
      </w:rPr>
    </w:lvl>
    <w:lvl w:ilvl="1" w:tplc="DC0E7ECE">
      <w:numFmt w:val="bullet"/>
      <w:lvlText w:val="•"/>
      <w:lvlJc w:val="left"/>
      <w:pPr>
        <w:ind w:left="753" w:hanging="315"/>
      </w:pPr>
      <w:rPr>
        <w:rFonts w:hint="default"/>
        <w:lang w:val="ru-RU" w:eastAsia="en-US" w:bidi="ar-SA"/>
      </w:rPr>
    </w:lvl>
    <w:lvl w:ilvl="2" w:tplc="17CEA9CE">
      <w:numFmt w:val="bullet"/>
      <w:lvlText w:val="•"/>
      <w:lvlJc w:val="left"/>
      <w:pPr>
        <w:ind w:left="1366" w:hanging="315"/>
      </w:pPr>
      <w:rPr>
        <w:rFonts w:hint="default"/>
        <w:lang w:val="ru-RU" w:eastAsia="en-US" w:bidi="ar-SA"/>
      </w:rPr>
    </w:lvl>
    <w:lvl w:ilvl="3" w:tplc="F342D8DA">
      <w:numFmt w:val="bullet"/>
      <w:lvlText w:val="•"/>
      <w:lvlJc w:val="left"/>
      <w:pPr>
        <w:ind w:left="1979" w:hanging="315"/>
      </w:pPr>
      <w:rPr>
        <w:rFonts w:hint="default"/>
        <w:lang w:val="ru-RU" w:eastAsia="en-US" w:bidi="ar-SA"/>
      </w:rPr>
    </w:lvl>
    <w:lvl w:ilvl="4" w:tplc="B45E0CB0">
      <w:numFmt w:val="bullet"/>
      <w:lvlText w:val="•"/>
      <w:lvlJc w:val="left"/>
      <w:pPr>
        <w:ind w:left="2593" w:hanging="315"/>
      </w:pPr>
      <w:rPr>
        <w:rFonts w:hint="default"/>
        <w:lang w:val="ru-RU" w:eastAsia="en-US" w:bidi="ar-SA"/>
      </w:rPr>
    </w:lvl>
    <w:lvl w:ilvl="5" w:tplc="208C2494">
      <w:numFmt w:val="bullet"/>
      <w:lvlText w:val="•"/>
      <w:lvlJc w:val="left"/>
      <w:pPr>
        <w:ind w:left="3206" w:hanging="315"/>
      </w:pPr>
      <w:rPr>
        <w:rFonts w:hint="default"/>
        <w:lang w:val="ru-RU" w:eastAsia="en-US" w:bidi="ar-SA"/>
      </w:rPr>
    </w:lvl>
    <w:lvl w:ilvl="6" w:tplc="C5189D04">
      <w:numFmt w:val="bullet"/>
      <w:lvlText w:val="•"/>
      <w:lvlJc w:val="left"/>
      <w:pPr>
        <w:ind w:left="3819" w:hanging="315"/>
      </w:pPr>
      <w:rPr>
        <w:rFonts w:hint="default"/>
        <w:lang w:val="ru-RU" w:eastAsia="en-US" w:bidi="ar-SA"/>
      </w:rPr>
    </w:lvl>
    <w:lvl w:ilvl="7" w:tplc="0A3AC48E">
      <w:numFmt w:val="bullet"/>
      <w:lvlText w:val="•"/>
      <w:lvlJc w:val="left"/>
      <w:pPr>
        <w:ind w:left="4433" w:hanging="315"/>
      </w:pPr>
      <w:rPr>
        <w:rFonts w:hint="default"/>
        <w:lang w:val="ru-RU" w:eastAsia="en-US" w:bidi="ar-SA"/>
      </w:rPr>
    </w:lvl>
    <w:lvl w:ilvl="8" w:tplc="003AFE9E">
      <w:numFmt w:val="bullet"/>
      <w:lvlText w:val="•"/>
      <w:lvlJc w:val="left"/>
      <w:pPr>
        <w:ind w:left="5046" w:hanging="315"/>
      </w:pPr>
      <w:rPr>
        <w:rFonts w:hint="default"/>
        <w:lang w:val="ru-RU" w:eastAsia="en-US" w:bidi="ar-SA"/>
      </w:rPr>
    </w:lvl>
  </w:abstractNum>
  <w:abstractNum w:abstractNumId="4">
    <w:nsid w:val="1F09422A"/>
    <w:multiLevelType w:val="hybridMultilevel"/>
    <w:tmpl w:val="0F6013E4"/>
    <w:lvl w:ilvl="0" w:tplc="689C9DA2">
      <w:numFmt w:val="bullet"/>
      <w:lvlText w:val="-"/>
      <w:lvlJc w:val="left"/>
      <w:pPr>
        <w:ind w:left="134" w:hanging="264"/>
      </w:pPr>
      <w:rPr>
        <w:rFonts w:ascii="Calibri" w:eastAsia="Calibri" w:hAnsi="Calibri" w:cs="Calibri" w:hint="default"/>
        <w:w w:val="103"/>
        <w:sz w:val="25"/>
        <w:szCs w:val="25"/>
        <w:lang w:val="ru-RU" w:eastAsia="en-US" w:bidi="ar-SA"/>
      </w:rPr>
    </w:lvl>
    <w:lvl w:ilvl="1" w:tplc="C7F45662">
      <w:numFmt w:val="bullet"/>
      <w:lvlText w:val="•"/>
      <w:lvlJc w:val="left"/>
      <w:pPr>
        <w:ind w:left="753" w:hanging="264"/>
      </w:pPr>
      <w:rPr>
        <w:rFonts w:hint="default"/>
        <w:lang w:val="ru-RU" w:eastAsia="en-US" w:bidi="ar-SA"/>
      </w:rPr>
    </w:lvl>
    <w:lvl w:ilvl="2" w:tplc="78E0AA6C">
      <w:numFmt w:val="bullet"/>
      <w:lvlText w:val="•"/>
      <w:lvlJc w:val="left"/>
      <w:pPr>
        <w:ind w:left="1366" w:hanging="264"/>
      </w:pPr>
      <w:rPr>
        <w:rFonts w:hint="default"/>
        <w:lang w:val="ru-RU" w:eastAsia="en-US" w:bidi="ar-SA"/>
      </w:rPr>
    </w:lvl>
    <w:lvl w:ilvl="3" w:tplc="7DB62442">
      <w:numFmt w:val="bullet"/>
      <w:lvlText w:val="•"/>
      <w:lvlJc w:val="left"/>
      <w:pPr>
        <w:ind w:left="1979" w:hanging="264"/>
      </w:pPr>
      <w:rPr>
        <w:rFonts w:hint="default"/>
        <w:lang w:val="ru-RU" w:eastAsia="en-US" w:bidi="ar-SA"/>
      </w:rPr>
    </w:lvl>
    <w:lvl w:ilvl="4" w:tplc="48344360">
      <w:numFmt w:val="bullet"/>
      <w:lvlText w:val="•"/>
      <w:lvlJc w:val="left"/>
      <w:pPr>
        <w:ind w:left="2593" w:hanging="264"/>
      </w:pPr>
      <w:rPr>
        <w:rFonts w:hint="default"/>
        <w:lang w:val="ru-RU" w:eastAsia="en-US" w:bidi="ar-SA"/>
      </w:rPr>
    </w:lvl>
    <w:lvl w:ilvl="5" w:tplc="2CA893CE">
      <w:numFmt w:val="bullet"/>
      <w:lvlText w:val="•"/>
      <w:lvlJc w:val="left"/>
      <w:pPr>
        <w:ind w:left="3206" w:hanging="264"/>
      </w:pPr>
      <w:rPr>
        <w:rFonts w:hint="default"/>
        <w:lang w:val="ru-RU" w:eastAsia="en-US" w:bidi="ar-SA"/>
      </w:rPr>
    </w:lvl>
    <w:lvl w:ilvl="6" w:tplc="BEDA4CB8">
      <w:numFmt w:val="bullet"/>
      <w:lvlText w:val="•"/>
      <w:lvlJc w:val="left"/>
      <w:pPr>
        <w:ind w:left="3819" w:hanging="264"/>
      </w:pPr>
      <w:rPr>
        <w:rFonts w:hint="default"/>
        <w:lang w:val="ru-RU" w:eastAsia="en-US" w:bidi="ar-SA"/>
      </w:rPr>
    </w:lvl>
    <w:lvl w:ilvl="7" w:tplc="BF92E002">
      <w:numFmt w:val="bullet"/>
      <w:lvlText w:val="•"/>
      <w:lvlJc w:val="left"/>
      <w:pPr>
        <w:ind w:left="4433" w:hanging="264"/>
      </w:pPr>
      <w:rPr>
        <w:rFonts w:hint="default"/>
        <w:lang w:val="ru-RU" w:eastAsia="en-US" w:bidi="ar-SA"/>
      </w:rPr>
    </w:lvl>
    <w:lvl w:ilvl="8" w:tplc="57DC1D94">
      <w:numFmt w:val="bullet"/>
      <w:lvlText w:val="•"/>
      <w:lvlJc w:val="left"/>
      <w:pPr>
        <w:ind w:left="5046" w:hanging="264"/>
      </w:pPr>
      <w:rPr>
        <w:rFonts w:hint="default"/>
        <w:lang w:val="ru-RU" w:eastAsia="en-US" w:bidi="ar-SA"/>
      </w:rPr>
    </w:lvl>
  </w:abstractNum>
  <w:abstractNum w:abstractNumId="5">
    <w:nsid w:val="7DEC0908"/>
    <w:multiLevelType w:val="hybridMultilevel"/>
    <w:tmpl w:val="5BBCC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E1"/>
    <w:rsid w:val="0001399C"/>
    <w:rsid w:val="000155DE"/>
    <w:rsid w:val="00031D84"/>
    <w:rsid w:val="00036CCF"/>
    <w:rsid w:val="000464FF"/>
    <w:rsid w:val="00047CCF"/>
    <w:rsid w:val="000504F6"/>
    <w:rsid w:val="00053650"/>
    <w:rsid w:val="0005462B"/>
    <w:rsid w:val="0006124B"/>
    <w:rsid w:val="0006416E"/>
    <w:rsid w:val="000671FA"/>
    <w:rsid w:val="00067714"/>
    <w:rsid w:val="000717D4"/>
    <w:rsid w:val="000742FC"/>
    <w:rsid w:val="00074B63"/>
    <w:rsid w:val="0008008B"/>
    <w:rsid w:val="00080CD7"/>
    <w:rsid w:val="00085E4E"/>
    <w:rsid w:val="00096DC5"/>
    <w:rsid w:val="000A5D1A"/>
    <w:rsid w:val="000B2E48"/>
    <w:rsid w:val="000F1D94"/>
    <w:rsid w:val="00103B88"/>
    <w:rsid w:val="00110E38"/>
    <w:rsid w:val="00124168"/>
    <w:rsid w:val="00131C51"/>
    <w:rsid w:val="00132660"/>
    <w:rsid w:val="00132C9B"/>
    <w:rsid w:val="001337AD"/>
    <w:rsid w:val="001375E4"/>
    <w:rsid w:val="00151612"/>
    <w:rsid w:val="00164841"/>
    <w:rsid w:val="00172F7A"/>
    <w:rsid w:val="0019126A"/>
    <w:rsid w:val="0019167B"/>
    <w:rsid w:val="00196D68"/>
    <w:rsid w:val="001A06AA"/>
    <w:rsid w:val="001C043F"/>
    <w:rsid w:val="001C4B2C"/>
    <w:rsid w:val="001C4DB8"/>
    <w:rsid w:val="001C5858"/>
    <w:rsid w:val="001D3752"/>
    <w:rsid w:val="001E256D"/>
    <w:rsid w:val="001F3584"/>
    <w:rsid w:val="001F7EC5"/>
    <w:rsid w:val="00202889"/>
    <w:rsid w:val="00203CA3"/>
    <w:rsid w:val="00206BBB"/>
    <w:rsid w:val="00207076"/>
    <w:rsid w:val="002070F0"/>
    <w:rsid w:val="00233116"/>
    <w:rsid w:val="0023327B"/>
    <w:rsid w:val="002367C4"/>
    <w:rsid w:val="00236FB5"/>
    <w:rsid w:val="00243FF8"/>
    <w:rsid w:val="00247029"/>
    <w:rsid w:val="0025240F"/>
    <w:rsid w:val="0027062A"/>
    <w:rsid w:val="00292818"/>
    <w:rsid w:val="002A0670"/>
    <w:rsid w:val="002A64CA"/>
    <w:rsid w:val="002B7A6B"/>
    <w:rsid w:val="002E5657"/>
    <w:rsid w:val="002F1761"/>
    <w:rsid w:val="002F3898"/>
    <w:rsid w:val="002F6157"/>
    <w:rsid w:val="00305300"/>
    <w:rsid w:val="00313540"/>
    <w:rsid w:val="003178D1"/>
    <w:rsid w:val="00330F92"/>
    <w:rsid w:val="003342A3"/>
    <w:rsid w:val="00342B6A"/>
    <w:rsid w:val="00346D9F"/>
    <w:rsid w:val="00347B72"/>
    <w:rsid w:val="003507E2"/>
    <w:rsid w:val="00354438"/>
    <w:rsid w:val="00357BFE"/>
    <w:rsid w:val="003607C4"/>
    <w:rsid w:val="003650F1"/>
    <w:rsid w:val="00365326"/>
    <w:rsid w:val="00370693"/>
    <w:rsid w:val="00381A4D"/>
    <w:rsid w:val="00385F1D"/>
    <w:rsid w:val="0038712B"/>
    <w:rsid w:val="003A5CE1"/>
    <w:rsid w:val="003A74FC"/>
    <w:rsid w:val="003E79D2"/>
    <w:rsid w:val="003E7DA4"/>
    <w:rsid w:val="003F1B7F"/>
    <w:rsid w:val="003F1E5A"/>
    <w:rsid w:val="003F2CF7"/>
    <w:rsid w:val="003F49E1"/>
    <w:rsid w:val="003F6051"/>
    <w:rsid w:val="00404B3D"/>
    <w:rsid w:val="00414656"/>
    <w:rsid w:val="004211F5"/>
    <w:rsid w:val="004409FF"/>
    <w:rsid w:val="00441BAB"/>
    <w:rsid w:val="00450859"/>
    <w:rsid w:val="004548CE"/>
    <w:rsid w:val="004612B4"/>
    <w:rsid w:val="0046715C"/>
    <w:rsid w:val="00467C42"/>
    <w:rsid w:val="00491E3F"/>
    <w:rsid w:val="00492C36"/>
    <w:rsid w:val="00496172"/>
    <w:rsid w:val="00496A9E"/>
    <w:rsid w:val="004A0B62"/>
    <w:rsid w:val="004A225C"/>
    <w:rsid w:val="004A2A69"/>
    <w:rsid w:val="004D0A26"/>
    <w:rsid w:val="004D3F0D"/>
    <w:rsid w:val="004D78C0"/>
    <w:rsid w:val="004E11B7"/>
    <w:rsid w:val="004F65A6"/>
    <w:rsid w:val="005004CB"/>
    <w:rsid w:val="0050053F"/>
    <w:rsid w:val="005049A7"/>
    <w:rsid w:val="00511412"/>
    <w:rsid w:val="005127BB"/>
    <w:rsid w:val="00517AC5"/>
    <w:rsid w:val="005429B8"/>
    <w:rsid w:val="0054612F"/>
    <w:rsid w:val="005505A5"/>
    <w:rsid w:val="005610ED"/>
    <w:rsid w:val="00580C1C"/>
    <w:rsid w:val="005A2214"/>
    <w:rsid w:val="005A5040"/>
    <w:rsid w:val="005B0AE6"/>
    <w:rsid w:val="005C01B8"/>
    <w:rsid w:val="005D4B6C"/>
    <w:rsid w:val="005D718F"/>
    <w:rsid w:val="005E3371"/>
    <w:rsid w:val="005E408F"/>
    <w:rsid w:val="005E409B"/>
    <w:rsid w:val="005E4D7F"/>
    <w:rsid w:val="005E616B"/>
    <w:rsid w:val="00622FB1"/>
    <w:rsid w:val="00623B24"/>
    <w:rsid w:val="00635F14"/>
    <w:rsid w:val="00640829"/>
    <w:rsid w:val="0064225D"/>
    <w:rsid w:val="0064447E"/>
    <w:rsid w:val="006500DB"/>
    <w:rsid w:val="006516DC"/>
    <w:rsid w:val="006527B5"/>
    <w:rsid w:val="00672246"/>
    <w:rsid w:val="00675FBB"/>
    <w:rsid w:val="00677DAE"/>
    <w:rsid w:val="006B125A"/>
    <w:rsid w:val="006B24D2"/>
    <w:rsid w:val="006B5A9A"/>
    <w:rsid w:val="006B6B62"/>
    <w:rsid w:val="006C25E4"/>
    <w:rsid w:val="006D1718"/>
    <w:rsid w:val="006D700D"/>
    <w:rsid w:val="006D7B71"/>
    <w:rsid w:val="006E2FE5"/>
    <w:rsid w:val="006E33E6"/>
    <w:rsid w:val="006E3CC3"/>
    <w:rsid w:val="006F5A53"/>
    <w:rsid w:val="006F769E"/>
    <w:rsid w:val="006F7D29"/>
    <w:rsid w:val="0071302E"/>
    <w:rsid w:val="007333B5"/>
    <w:rsid w:val="00737941"/>
    <w:rsid w:val="00741E1E"/>
    <w:rsid w:val="007473BC"/>
    <w:rsid w:val="00753D89"/>
    <w:rsid w:val="00754E69"/>
    <w:rsid w:val="00760379"/>
    <w:rsid w:val="00760769"/>
    <w:rsid w:val="00760CC0"/>
    <w:rsid w:val="00761BA9"/>
    <w:rsid w:val="00763559"/>
    <w:rsid w:val="00770AA4"/>
    <w:rsid w:val="00781BC3"/>
    <w:rsid w:val="007828A0"/>
    <w:rsid w:val="007A29B6"/>
    <w:rsid w:val="007A6427"/>
    <w:rsid w:val="007B185C"/>
    <w:rsid w:val="007B201D"/>
    <w:rsid w:val="007C3C8D"/>
    <w:rsid w:val="007C433D"/>
    <w:rsid w:val="007C6187"/>
    <w:rsid w:val="007C6749"/>
    <w:rsid w:val="007D0D80"/>
    <w:rsid w:val="007D35D7"/>
    <w:rsid w:val="007E308C"/>
    <w:rsid w:val="007F7ABB"/>
    <w:rsid w:val="00804A86"/>
    <w:rsid w:val="008113DD"/>
    <w:rsid w:val="008166F4"/>
    <w:rsid w:val="00821CE5"/>
    <w:rsid w:val="0082214C"/>
    <w:rsid w:val="008315C5"/>
    <w:rsid w:val="0084240E"/>
    <w:rsid w:val="008429BB"/>
    <w:rsid w:val="008442BD"/>
    <w:rsid w:val="0087093A"/>
    <w:rsid w:val="00871028"/>
    <w:rsid w:val="00882FD5"/>
    <w:rsid w:val="00887EFE"/>
    <w:rsid w:val="008908F4"/>
    <w:rsid w:val="00894294"/>
    <w:rsid w:val="008A069F"/>
    <w:rsid w:val="008A64FD"/>
    <w:rsid w:val="008C0DA4"/>
    <w:rsid w:val="008D495F"/>
    <w:rsid w:val="008E10A8"/>
    <w:rsid w:val="008F6293"/>
    <w:rsid w:val="008F7AB0"/>
    <w:rsid w:val="00906126"/>
    <w:rsid w:val="00913DB1"/>
    <w:rsid w:val="00913F61"/>
    <w:rsid w:val="009205CA"/>
    <w:rsid w:val="00923CFA"/>
    <w:rsid w:val="009437F1"/>
    <w:rsid w:val="009438F9"/>
    <w:rsid w:val="00944A1F"/>
    <w:rsid w:val="00944FDB"/>
    <w:rsid w:val="00950A4C"/>
    <w:rsid w:val="00961AA3"/>
    <w:rsid w:val="00975425"/>
    <w:rsid w:val="00987155"/>
    <w:rsid w:val="00987BC6"/>
    <w:rsid w:val="0099002E"/>
    <w:rsid w:val="009A52E9"/>
    <w:rsid w:val="009A7A36"/>
    <w:rsid w:val="009B400B"/>
    <w:rsid w:val="009C0BF3"/>
    <w:rsid w:val="009C6016"/>
    <w:rsid w:val="009E1868"/>
    <w:rsid w:val="009F73F5"/>
    <w:rsid w:val="00A02567"/>
    <w:rsid w:val="00A079D6"/>
    <w:rsid w:val="00A07CFD"/>
    <w:rsid w:val="00A15A25"/>
    <w:rsid w:val="00A1669D"/>
    <w:rsid w:val="00A25B05"/>
    <w:rsid w:val="00A371BF"/>
    <w:rsid w:val="00A3723C"/>
    <w:rsid w:val="00A4475B"/>
    <w:rsid w:val="00A51BEC"/>
    <w:rsid w:val="00A5480F"/>
    <w:rsid w:val="00A56223"/>
    <w:rsid w:val="00A60837"/>
    <w:rsid w:val="00A7036A"/>
    <w:rsid w:val="00A72187"/>
    <w:rsid w:val="00A758F6"/>
    <w:rsid w:val="00A81EB8"/>
    <w:rsid w:val="00A86158"/>
    <w:rsid w:val="00A86F4F"/>
    <w:rsid w:val="00A97259"/>
    <w:rsid w:val="00AA5838"/>
    <w:rsid w:val="00AC05B7"/>
    <w:rsid w:val="00AC799C"/>
    <w:rsid w:val="00AE7B28"/>
    <w:rsid w:val="00AF2B12"/>
    <w:rsid w:val="00AF6EA5"/>
    <w:rsid w:val="00B048AA"/>
    <w:rsid w:val="00B119CE"/>
    <w:rsid w:val="00B17BA4"/>
    <w:rsid w:val="00B23359"/>
    <w:rsid w:val="00B2593F"/>
    <w:rsid w:val="00B3224D"/>
    <w:rsid w:val="00B40CB4"/>
    <w:rsid w:val="00B43187"/>
    <w:rsid w:val="00B4756F"/>
    <w:rsid w:val="00B701A6"/>
    <w:rsid w:val="00B800D1"/>
    <w:rsid w:val="00B95045"/>
    <w:rsid w:val="00B97306"/>
    <w:rsid w:val="00BA68C4"/>
    <w:rsid w:val="00BB0192"/>
    <w:rsid w:val="00BB389A"/>
    <w:rsid w:val="00BC280E"/>
    <w:rsid w:val="00BC532C"/>
    <w:rsid w:val="00BD5932"/>
    <w:rsid w:val="00BD5D46"/>
    <w:rsid w:val="00BE16B5"/>
    <w:rsid w:val="00BE4AFF"/>
    <w:rsid w:val="00BF4806"/>
    <w:rsid w:val="00C04FD9"/>
    <w:rsid w:val="00C10790"/>
    <w:rsid w:val="00C16431"/>
    <w:rsid w:val="00C237C1"/>
    <w:rsid w:val="00C268A2"/>
    <w:rsid w:val="00C46E79"/>
    <w:rsid w:val="00C529B0"/>
    <w:rsid w:val="00C65BFA"/>
    <w:rsid w:val="00C72D6D"/>
    <w:rsid w:val="00C73035"/>
    <w:rsid w:val="00C80DFE"/>
    <w:rsid w:val="00C926C6"/>
    <w:rsid w:val="00C92BA8"/>
    <w:rsid w:val="00CA4B76"/>
    <w:rsid w:val="00CA4BCF"/>
    <w:rsid w:val="00CA5FF4"/>
    <w:rsid w:val="00CA7029"/>
    <w:rsid w:val="00CB2B82"/>
    <w:rsid w:val="00CC5FEC"/>
    <w:rsid w:val="00CD2170"/>
    <w:rsid w:val="00CD2572"/>
    <w:rsid w:val="00CE4BEB"/>
    <w:rsid w:val="00CF5F4B"/>
    <w:rsid w:val="00D11649"/>
    <w:rsid w:val="00D16DF7"/>
    <w:rsid w:val="00D2582C"/>
    <w:rsid w:val="00D27571"/>
    <w:rsid w:val="00D3260C"/>
    <w:rsid w:val="00D42FAB"/>
    <w:rsid w:val="00D4430C"/>
    <w:rsid w:val="00D456F6"/>
    <w:rsid w:val="00D465C2"/>
    <w:rsid w:val="00D555EB"/>
    <w:rsid w:val="00D563A2"/>
    <w:rsid w:val="00D56C37"/>
    <w:rsid w:val="00D5706E"/>
    <w:rsid w:val="00D6095C"/>
    <w:rsid w:val="00D614A9"/>
    <w:rsid w:val="00D71B18"/>
    <w:rsid w:val="00D72EBF"/>
    <w:rsid w:val="00D7586F"/>
    <w:rsid w:val="00D840D8"/>
    <w:rsid w:val="00D8623B"/>
    <w:rsid w:val="00D87A33"/>
    <w:rsid w:val="00DA20F9"/>
    <w:rsid w:val="00DA2427"/>
    <w:rsid w:val="00DB20A9"/>
    <w:rsid w:val="00DC2E75"/>
    <w:rsid w:val="00DC459D"/>
    <w:rsid w:val="00DD565C"/>
    <w:rsid w:val="00DD59B1"/>
    <w:rsid w:val="00DF0572"/>
    <w:rsid w:val="00E0010A"/>
    <w:rsid w:val="00E04E25"/>
    <w:rsid w:val="00E22E3D"/>
    <w:rsid w:val="00E271DD"/>
    <w:rsid w:val="00E3497D"/>
    <w:rsid w:val="00E35DBC"/>
    <w:rsid w:val="00E37882"/>
    <w:rsid w:val="00E51A0C"/>
    <w:rsid w:val="00E657B3"/>
    <w:rsid w:val="00E65859"/>
    <w:rsid w:val="00E70BBB"/>
    <w:rsid w:val="00E75CB3"/>
    <w:rsid w:val="00E84493"/>
    <w:rsid w:val="00EB1C5A"/>
    <w:rsid w:val="00EB31DE"/>
    <w:rsid w:val="00EC4BF0"/>
    <w:rsid w:val="00EC78AF"/>
    <w:rsid w:val="00ED3556"/>
    <w:rsid w:val="00ED5BA9"/>
    <w:rsid w:val="00ED6A4B"/>
    <w:rsid w:val="00EF44BC"/>
    <w:rsid w:val="00F000F9"/>
    <w:rsid w:val="00F00547"/>
    <w:rsid w:val="00F06B4E"/>
    <w:rsid w:val="00F1203C"/>
    <w:rsid w:val="00F23840"/>
    <w:rsid w:val="00F23C8D"/>
    <w:rsid w:val="00F30329"/>
    <w:rsid w:val="00F3276A"/>
    <w:rsid w:val="00F338FD"/>
    <w:rsid w:val="00F33BD4"/>
    <w:rsid w:val="00F46FA2"/>
    <w:rsid w:val="00F47F1C"/>
    <w:rsid w:val="00F53BE1"/>
    <w:rsid w:val="00F60125"/>
    <w:rsid w:val="00F700EC"/>
    <w:rsid w:val="00F71B72"/>
    <w:rsid w:val="00F80630"/>
    <w:rsid w:val="00FA49AF"/>
    <w:rsid w:val="00FD77E7"/>
    <w:rsid w:val="00FE32F7"/>
    <w:rsid w:val="00FF2C3C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E2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33BD4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E70B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0BB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E70B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0BB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33BD4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E70B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0BB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E70B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0BB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33490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33489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335036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.lanbook.com/book/335039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e.lanbook.com/book/3345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51501-EDED-47FB-8BB7-121833585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27</Pages>
  <Words>5242</Words>
  <Characters>29884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279</cp:revision>
  <dcterms:created xsi:type="dcterms:W3CDTF">2023-09-07T09:26:00Z</dcterms:created>
  <dcterms:modified xsi:type="dcterms:W3CDTF">2023-09-18T11:26:00Z</dcterms:modified>
</cp:coreProperties>
</file>